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21D5" w14:textId="77777777" w:rsidR="00B347CD" w:rsidRPr="00B347CD" w:rsidRDefault="00B347CD" w:rsidP="00B347CD">
      <w:pPr>
        <w:spacing w:before="100" w:beforeAutospacing="1" w:after="100" w:afterAutospacing="1" w:line="240" w:lineRule="auto"/>
        <w:jc w:val="center"/>
        <w:outlineLvl w:val="1"/>
        <w:rPr>
          <w:rFonts w:asciiTheme="majorHAnsi" w:eastAsia="Times New Roman" w:hAnsiTheme="majorHAnsi" w:cs="Times New Roman"/>
          <w:b/>
          <w:bCs/>
          <w:sz w:val="28"/>
          <w:szCs w:val="28"/>
          <w:lang w:val="en" w:eastAsia="en-CA"/>
        </w:rPr>
      </w:pPr>
      <w:r w:rsidRPr="00B6705A">
        <w:rPr>
          <w:rFonts w:asciiTheme="majorHAnsi" w:eastAsia="Times New Roman" w:hAnsiTheme="majorHAnsi" w:cs="Times New Roman"/>
          <w:b/>
          <w:bCs/>
          <w:sz w:val="28"/>
          <w:szCs w:val="28"/>
          <w:lang w:val="en" w:eastAsia="en-CA"/>
        </w:rPr>
        <w:t>Plot summary of Peter Pan</w:t>
      </w:r>
    </w:p>
    <w:p w14:paraId="7EECA285" w14:textId="77777777" w:rsidR="00B347CD" w:rsidRPr="00B347CD" w:rsidRDefault="00B347CD" w:rsidP="00B347CD">
      <w:pPr>
        <w:spacing w:before="100" w:beforeAutospacing="1" w:after="100" w:afterAutospacing="1" w:line="240" w:lineRule="auto"/>
        <w:rPr>
          <w:rFonts w:asciiTheme="majorHAnsi" w:eastAsia="Times New Roman" w:hAnsiTheme="majorHAnsi" w:cs="Times New Roman"/>
          <w:sz w:val="28"/>
          <w:szCs w:val="28"/>
          <w:lang w:val="en" w:eastAsia="en-CA"/>
        </w:rPr>
      </w:pPr>
      <w:r w:rsidRPr="00B347CD">
        <w:rPr>
          <w:rFonts w:asciiTheme="majorHAnsi" w:eastAsia="Times New Roman" w:hAnsiTheme="majorHAnsi" w:cs="Times New Roman"/>
          <w:sz w:val="28"/>
          <w:szCs w:val="28"/>
          <w:lang w:val="en" w:eastAsia="en-CA"/>
        </w:rPr>
        <w:t>Peter makes night-time calls on the Darl</w:t>
      </w:r>
      <w:r w:rsidRPr="00B6705A">
        <w:rPr>
          <w:rFonts w:asciiTheme="majorHAnsi" w:eastAsia="Times New Roman" w:hAnsiTheme="majorHAnsi" w:cs="Times New Roman"/>
          <w:sz w:val="28"/>
          <w:szCs w:val="28"/>
          <w:lang w:val="en" w:eastAsia="en-CA"/>
        </w:rPr>
        <w:t xml:space="preserve">ings' house </w:t>
      </w:r>
      <w:r w:rsidRPr="00B347CD">
        <w:rPr>
          <w:rFonts w:asciiTheme="majorHAnsi" w:eastAsia="Times New Roman" w:hAnsiTheme="majorHAnsi" w:cs="Times New Roman"/>
          <w:sz w:val="28"/>
          <w:szCs w:val="28"/>
          <w:lang w:val="en" w:eastAsia="en-CA"/>
        </w:rPr>
        <w:t xml:space="preserve">listening in on Mrs. </w:t>
      </w:r>
      <w:r w:rsidRPr="00B6705A">
        <w:rPr>
          <w:rFonts w:asciiTheme="majorHAnsi" w:eastAsia="Times New Roman" w:hAnsiTheme="majorHAnsi" w:cs="Times New Roman"/>
          <w:sz w:val="28"/>
          <w:szCs w:val="28"/>
          <w:lang w:val="en" w:eastAsia="en-CA"/>
        </w:rPr>
        <w:t xml:space="preserve">Darling’s </w:t>
      </w:r>
      <w:r w:rsidRPr="00B347CD">
        <w:rPr>
          <w:rFonts w:asciiTheme="majorHAnsi" w:eastAsia="Times New Roman" w:hAnsiTheme="majorHAnsi" w:cs="Times New Roman"/>
          <w:sz w:val="28"/>
          <w:szCs w:val="28"/>
          <w:lang w:val="en" w:eastAsia="en-CA"/>
        </w:rPr>
        <w:t xml:space="preserve">bedtime stories by the open window. One night Peter is spotted and, while trying to escape, he loses his shadow. On returning to claim it, Peter wakes Mary's daughter, Wendy Darling. Wendy succeeds in re-attaching his shadow to him, and Peter learns that she knows lots of bedtime stories. He invites her to </w:t>
      </w:r>
      <w:r w:rsidRPr="00B6705A">
        <w:rPr>
          <w:rFonts w:asciiTheme="majorHAnsi" w:eastAsia="Times New Roman" w:hAnsiTheme="majorHAnsi" w:cs="Times New Roman"/>
          <w:sz w:val="28"/>
          <w:szCs w:val="28"/>
          <w:lang w:val="en" w:eastAsia="en-CA"/>
        </w:rPr>
        <w:t xml:space="preserve">Neverland </w:t>
      </w:r>
      <w:r w:rsidRPr="00B347CD">
        <w:rPr>
          <w:rFonts w:asciiTheme="majorHAnsi" w:eastAsia="Times New Roman" w:hAnsiTheme="majorHAnsi" w:cs="Times New Roman"/>
          <w:sz w:val="28"/>
          <w:szCs w:val="28"/>
          <w:lang w:val="en" w:eastAsia="en-CA"/>
        </w:rPr>
        <w:t>to be a mother to his gang, the</w:t>
      </w:r>
      <w:r w:rsidRPr="00B6705A">
        <w:rPr>
          <w:rFonts w:asciiTheme="majorHAnsi" w:eastAsia="Times New Roman" w:hAnsiTheme="majorHAnsi" w:cs="Times New Roman"/>
          <w:sz w:val="28"/>
          <w:szCs w:val="28"/>
          <w:lang w:val="en" w:eastAsia="en-CA"/>
        </w:rPr>
        <w:t xml:space="preserve"> Lost Boys. </w:t>
      </w:r>
      <w:r w:rsidRPr="00B347CD">
        <w:rPr>
          <w:rFonts w:asciiTheme="majorHAnsi" w:eastAsia="Times New Roman" w:hAnsiTheme="majorHAnsi" w:cs="Times New Roman"/>
          <w:sz w:val="28"/>
          <w:szCs w:val="28"/>
          <w:lang w:val="en" w:eastAsia="en-CA"/>
        </w:rPr>
        <w:t>Wendy agrees, and her brothers John and Michael go along.</w:t>
      </w:r>
    </w:p>
    <w:p w14:paraId="5723C6B8" w14:textId="77777777" w:rsidR="00B347CD" w:rsidRPr="00B347CD" w:rsidRDefault="00B347CD" w:rsidP="00B347CD">
      <w:pPr>
        <w:spacing w:before="100" w:beforeAutospacing="1" w:after="100" w:afterAutospacing="1" w:line="240" w:lineRule="auto"/>
        <w:rPr>
          <w:rFonts w:asciiTheme="majorHAnsi" w:eastAsia="Times New Roman" w:hAnsiTheme="majorHAnsi" w:cs="Times New Roman"/>
          <w:sz w:val="28"/>
          <w:szCs w:val="28"/>
          <w:lang w:val="en" w:eastAsia="en-CA"/>
        </w:rPr>
      </w:pPr>
      <w:r w:rsidRPr="00B347CD">
        <w:rPr>
          <w:rFonts w:asciiTheme="majorHAnsi" w:eastAsia="Times New Roman" w:hAnsiTheme="majorHAnsi" w:cs="Times New Roman"/>
          <w:sz w:val="28"/>
          <w:szCs w:val="28"/>
          <w:lang w:val="en" w:eastAsia="en-CA"/>
        </w:rPr>
        <w:t>Their magical flight to Neverland is followed by many adventures. The children are blown out of the air by a cannon and Wendy is nearly killed by the Lost Boy. Peter and the Lost Boys build a little house for Wendy to live in while she recuperates</w:t>
      </w:r>
      <w:r w:rsidRPr="00B6705A">
        <w:rPr>
          <w:rFonts w:asciiTheme="majorHAnsi" w:eastAsia="Times New Roman" w:hAnsiTheme="majorHAnsi" w:cs="Times New Roman"/>
          <w:sz w:val="28"/>
          <w:szCs w:val="28"/>
          <w:lang w:val="en" w:eastAsia="en-CA"/>
        </w:rPr>
        <w:t xml:space="preserve">. </w:t>
      </w:r>
      <w:r w:rsidRPr="00B347CD">
        <w:rPr>
          <w:rFonts w:asciiTheme="majorHAnsi" w:eastAsia="Times New Roman" w:hAnsiTheme="majorHAnsi" w:cs="Times New Roman"/>
          <w:sz w:val="28"/>
          <w:szCs w:val="28"/>
          <w:lang w:val="en" w:eastAsia="en-CA"/>
        </w:rPr>
        <w:t xml:space="preserve"> Soon John and Michael adopt the ways of the Lost Boys.</w:t>
      </w:r>
    </w:p>
    <w:p w14:paraId="128B6B2C" w14:textId="77777777" w:rsidR="00B347CD" w:rsidRPr="00B6705A" w:rsidRDefault="00B347CD" w:rsidP="00B347CD">
      <w:pPr>
        <w:pStyle w:val="NormalWeb"/>
        <w:rPr>
          <w:rFonts w:asciiTheme="majorHAnsi" w:hAnsiTheme="majorHAnsi"/>
          <w:sz w:val="28"/>
          <w:szCs w:val="28"/>
          <w:lang w:val="en"/>
        </w:rPr>
      </w:pPr>
      <w:r w:rsidRPr="00B6705A">
        <w:rPr>
          <w:rFonts w:asciiTheme="majorHAnsi" w:hAnsiTheme="majorHAnsi"/>
          <w:sz w:val="28"/>
          <w:szCs w:val="28"/>
          <w:lang w:val="en"/>
        </w:rPr>
        <w:t>Peter welcomes Wendy to his underground home, and she immediately assumes the role of mother figure. Peter takes the Darlings on several adventures, the first truly dangerous one occurring at Mermaids' Lagoon. At Mermaids' Lagoon, Peter and the Lost Boys save the princess Tiger Lily and become involved in a battle with the pirates, including the evil Captain Hook. Peter is wounded when Hook claws him. He believes he will die, stranded on a rock when the tide is rising, but he views death as "an awfully big adventure". Luckily, a bird allows him to use her nest as a boat, and Peter sails home.</w:t>
      </w:r>
    </w:p>
    <w:p w14:paraId="099B20CC" w14:textId="715FBEB4" w:rsidR="00B347CD" w:rsidRPr="00B6705A" w:rsidRDefault="00B347CD" w:rsidP="00B347CD">
      <w:pPr>
        <w:pStyle w:val="NormalWeb"/>
        <w:rPr>
          <w:rFonts w:asciiTheme="majorHAnsi" w:hAnsiTheme="majorHAnsi"/>
          <w:sz w:val="28"/>
          <w:szCs w:val="28"/>
          <w:lang w:val="en"/>
        </w:rPr>
      </w:pPr>
      <w:r w:rsidRPr="00B6705A">
        <w:rPr>
          <w:rFonts w:asciiTheme="majorHAnsi" w:hAnsiTheme="majorHAnsi"/>
          <w:sz w:val="28"/>
          <w:szCs w:val="28"/>
          <w:lang w:val="en"/>
        </w:rPr>
        <w:t xml:space="preserve">Because he has saved Tiger Lily, the </w:t>
      </w:r>
      <w:r w:rsidR="0008250B">
        <w:rPr>
          <w:rFonts w:asciiTheme="majorHAnsi" w:hAnsiTheme="majorHAnsi"/>
          <w:sz w:val="28"/>
          <w:szCs w:val="28"/>
          <w:lang w:val="en"/>
        </w:rPr>
        <w:t>First Nations Peoples</w:t>
      </w:r>
      <w:r w:rsidRPr="00B6705A">
        <w:rPr>
          <w:rFonts w:asciiTheme="majorHAnsi" w:hAnsiTheme="majorHAnsi"/>
          <w:sz w:val="28"/>
          <w:szCs w:val="28"/>
          <w:lang w:val="en"/>
        </w:rPr>
        <w:t xml:space="preserve"> are devoted to him, guarding his home from the next imminent pirate attack. Meanwhile, Wendy begins to fall in love with Peter, at least as a child, and asks Peter what kind of feelings he has for her. Peter says that he is like her faithful son. One day while telling stories to the Lost Boys and her brothers, John and Michael, Wendy recalls her parents and then decides to take them back and return to England. Unfortunately, and unbeknownst to Peter, Wendy and the boys are captured by Captain Hook, who also tries to poison Peter's medicine while the boy is asleep. When Peter awakes, he learns from the fairy Tinker Bell that Wendy has been kidnapped – </w:t>
      </w:r>
      <w:proofErr w:type="gramStart"/>
      <w:r w:rsidRPr="00B6705A">
        <w:rPr>
          <w:rFonts w:asciiTheme="majorHAnsi" w:hAnsiTheme="majorHAnsi"/>
          <w:sz w:val="28"/>
          <w:szCs w:val="28"/>
          <w:lang w:val="en"/>
        </w:rPr>
        <w:t>in an effort to</w:t>
      </w:r>
      <w:proofErr w:type="gramEnd"/>
      <w:r w:rsidRPr="00B6705A">
        <w:rPr>
          <w:rFonts w:asciiTheme="majorHAnsi" w:hAnsiTheme="majorHAnsi"/>
          <w:sz w:val="28"/>
          <w:szCs w:val="28"/>
          <w:lang w:val="en"/>
        </w:rPr>
        <w:t xml:space="preserve"> please Wendy, he goes to drink his medicine. Tink does not have time to warn him of the poison, and instead drinks it herself, causing her near death. Tink tells him she could be saved if children believed in fairies. In one of the play's most famous moments, Peter turns to the audience watching the play and begs those who believe in fairies </w:t>
      </w:r>
      <w:r w:rsidRPr="00B6705A">
        <w:rPr>
          <w:rFonts w:asciiTheme="majorHAnsi" w:hAnsiTheme="majorHAnsi"/>
          <w:sz w:val="28"/>
          <w:szCs w:val="28"/>
          <w:lang w:val="en"/>
        </w:rPr>
        <w:lastRenderedPageBreak/>
        <w:t>to clap their hands. At this there is usually an explosion of handclapping from the audience, and Tinker Bell is saved.</w:t>
      </w:r>
    </w:p>
    <w:p w14:paraId="1F45F339" w14:textId="77777777" w:rsidR="00B347CD" w:rsidRPr="00B6705A" w:rsidRDefault="00B347CD" w:rsidP="00B347CD">
      <w:pPr>
        <w:pStyle w:val="NormalWeb"/>
        <w:rPr>
          <w:rFonts w:asciiTheme="majorHAnsi" w:hAnsiTheme="majorHAnsi"/>
          <w:sz w:val="28"/>
          <w:szCs w:val="28"/>
          <w:lang w:val="en"/>
        </w:rPr>
      </w:pPr>
      <w:r w:rsidRPr="00B6705A">
        <w:rPr>
          <w:rFonts w:asciiTheme="majorHAnsi" w:hAnsiTheme="majorHAnsi"/>
          <w:sz w:val="28"/>
          <w:szCs w:val="28"/>
          <w:lang w:val="en"/>
        </w:rPr>
        <w:t>Peter heads to the ship. On the way, he encounters the ticking crocodile; Peter decides to copy the tick, so any animals will recognize it and leave him unharmed. He does not realize that he is still ticking as he boards the ship, where Hook cowers, mistaking him for the crocodile. While the pirates are searching for the croc, Peter sneaks into the cabin to steal the keys and frees the Lost Boys. When the pirates investigate a noise in the cabin, Peter defeats them. When he finally reveals himself, he and Hook fall to the climactic battle, which Peter easily wins. He kicks Hook into the jaws of the waiting crocodile, and Hook dies with the satisfaction that Peter had literally kicked him off the ship, which Hook considers "bad form". Then Peter takes control of the ship, and sails the seas back to London.</w:t>
      </w:r>
    </w:p>
    <w:p w14:paraId="5990A5A0" w14:textId="77777777" w:rsidR="00B347CD" w:rsidRPr="00B6705A" w:rsidRDefault="00B347CD" w:rsidP="00B347CD">
      <w:pPr>
        <w:pStyle w:val="NormalWeb"/>
        <w:rPr>
          <w:rFonts w:asciiTheme="majorHAnsi" w:hAnsiTheme="majorHAnsi"/>
          <w:sz w:val="28"/>
          <w:szCs w:val="28"/>
          <w:lang w:val="en"/>
        </w:rPr>
      </w:pPr>
      <w:r w:rsidRPr="00B6705A">
        <w:rPr>
          <w:rFonts w:asciiTheme="majorHAnsi" w:hAnsiTheme="majorHAnsi"/>
          <w:sz w:val="28"/>
          <w:szCs w:val="28"/>
          <w:lang w:val="en"/>
        </w:rPr>
        <w:t>In the end, Wendy decides that her place is at home, much to the joy of her heartsick mother. Wendy then brings all the boys but Peter back to London. Before Wendy and her brothers arrive at their house, Peter flies ahead, to try and bar the window so Wendy will think her mother has forgotten her. But when he learns of Mrs</w:t>
      </w:r>
      <w:r w:rsidR="00335767" w:rsidRPr="00B6705A">
        <w:rPr>
          <w:rFonts w:asciiTheme="majorHAnsi" w:hAnsiTheme="majorHAnsi"/>
          <w:sz w:val="28"/>
          <w:szCs w:val="28"/>
          <w:lang w:val="en"/>
        </w:rPr>
        <w:t>.</w:t>
      </w:r>
      <w:r w:rsidRPr="00B6705A">
        <w:rPr>
          <w:rFonts w:asciiTheme="majorHAnsi" w:hAnsiTheme="majorHAnsi"/>
          <w:sz w:val="28"/>
          <w:szCs w:val="28"/>
          <w:lang w:val="en"/>
        </w:rPr>
        <w:t xml:space="preserve"> Darling's distress, he bitterly leaves the window open and flies away. Peter returns briefly, and he meets Mrs. Darling, who has agreed to adopt the Lost Boys. She offers to adopt Peter as well, but Peter refuses, afraid they will "catch him and make him a man." It is hinted that Mary Darling knew Peter when she was a girl, because she is left slightly changed when Peter leaves.</w:t>
      </w:r>
    </w:p>
    <w:p w14:paraId="1D2ED5C0" w14:textId="77777777" w:rsidR="00B347CD" w:rsidRPr="00B6705A" w:rsidRDefault="00B347CD" w:rsidP="00B347CD">
      <w:pPr>
        <w:pStyle w:val="NormalWeb"/>
        <w:rPr>
          <w:rFonts w:asciiTheme="majorHAnsi" w:hAnsiTheme="majorHAnsi"/>
          <w:sz w:val="28"/>
          <w:szCs w:val="28"/>
          <w:lang w:val="en"/>
        </w:rPr>
      </w:pPr>
      <w:r w:rsidRPr="00B6705A">
        <w:rPr>
          <w:rFonts w:asciiTheme="majorHAnsi" w:hAnsiTheme="majorHAnsi"/>
          <w:sz w:val="28"/>
          <w:szCs w:val="28"/>
          <w:lang w:val="en"/>
        </w:rPr>
        <w:t>Peter promises to return for Wendy every spring. The end of the play finds Wendy looking out through the window and saying into space, "You won't forget to come for me, Peter? Please, please don't forget."</w:t>
      </w:r>
    </w:p>
    <w:p w14:paraId="28CAEC6F" w14:textId="77777777" w:rsidR="00B347CD" w:rsidRPr="00B6705A" w:rsidRDefault="00B347CD" w:rsidP="00B347CD">
      <w:pPr>
        <w:pStyle w:val="NormalWeb"/>
        <w:rPr>
          <w:rFonts w:asciiTheme="majorHAnsi" w:hAnsiTheme="majorHAnsi"/>
          <w:b/>
          <w:sz w:val="28"/>
          <w:szCs w:val="28"/>
          <w:lang w:val="en"/>
        </w:rPr>
      </w:pPr>
      <w:r w:rsidRPr="00B6705A">
        <w:rPr>
          <w:rFonts w:asciiTheme="majorHAnsi" w:hAnsiTheme="majorHAnsi"/>
          <w:b/>
          <w:sz w:val="28"/>
          <w:szCs w:val="28"/>
          <w:lang w:val="en"/>
        </w:rPr>
        <w:t>Possible sequel below:</w:t>
      </w:r>
    </w:p>
    <w:p w14:paraId="0BDD3552"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sz w:val="28"/>
          <w:szCs w:val="28"/>
          <w:lang w:val="en"/>
        </w:rPr>
        <w:t>Peter returns for Wendy years later. But she is now grown up with a daughter of her own named Jane. It is also revealed Wend</w:t>
      </w:r>
      <w:r w:rsidR="00FD54A6" w:rsidRPr="00B6705A">
        <w:rPr>
          <w:rFonts w:asciiTheme="majorHAnsi" w:hAnsiTheme="majorHAnsi"/>
          <w:sz w:val="28"/>
          <w:szCs w:val="28"/>
          <w:lang w:val="en"/>
        </w:rPr>
        <w:t xml:space="preserve">y married one of the Lost Boys </w:t>
      </w:r>
      <w:r w:rsidRPr="00B6705A">
        <w:rPr>
          <w:rFonts w:asciiTheme="majorHAnsi" w:hAnsiTheme="majorHAnsi"/>
          <w:sz w:val="28"/>
          <w:szCs w:val="28"/>
          <w:lang w:val="en"/>
        </w:rPr>
        <w:t xml:space="preserve">and it is never revealed which one she did marry. When Peter learns that Wendy has "betrayed" him by growing up, he is heartbroken until Jane agrees to come to Neverland as Peter's new mother. Jane has grown up as well and that Peter now takes her daughter Margaret to Neverland. </w:t>
      </w:r>
      <w:r w:rsidRPr="00B6705A">
        <w:rPr>
          <w:rFonts w:asciiTheme="majorHAnsi" w:hAnsiTheme="majorHAnsi"/>
          <w:vanish/>
          <w:sz w:val="28"/>
          <w:szCs w:val="28"/>
        </w:rPr>
        <w:t xml:space="preserve">In the nursery of the Darling home, a dog is the nurse, or nanny. Perhaps that is one reason there is so much joy there. Nurse Nana bathes the three children and gives them their suppers and in all ways watches over them. One night, Mrs. Darling, on Nana’s night off, sits with the children as they sleep. Drowsing, she is awakened by a slight draft from the window, and, looking around, she sees a strange boy in the room. She screams, and Nana, who has just returned home, lunges for the intruder, but the boy leaps out the window, leaving only his shadow behind. He had been accompanied also by a ball of light, but it too has escaped. Mrs. Darling rolls up the boy’s shadow and puts it in a drawer, thinking that the boy will come back for it sometime soon and thus may be caught. </w:t>
      </w:r>
    </w:p>
    <w:p w14:paraId="405339D8"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When Mr. Darling is told of the incident he considers it a little silly; at present he is more concerned with finding a different nurse for the children. Believing that the dog, Nana, is getting too much authority in the household, Mr. Darling drags her out of the house and locks her up. </w:t>
      </w:r>
    </w:p>
    <w:p w14:paraId="53DEF001"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Mr. and Mrs. Darling go out the following night, leaving only a maid to look in on the children occasionally. After the lights are out and the children are asleep, the intruder returns. The boy, whose name is Peter Pan, is accompanied by Tinker Bell, a fairy who appears as a ball of light. Peter finds his shadow after searching in all the drawers in the nursery, but in his excitement he shuts Tinker Bell in one of the drawers. </w:t>
      </w:r>
    </w:p>
    <w:p w14:paraId="2AAA3CB8"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As Peter tries to get his shadow to stick to him again, he makes enough noise to awaken Wendy, the daughter of the household. Peter tells Wendy that he ran away the day he was born because he heard his parents talking about all the things he would do when he was a man; he went to live with the fairies so that he would never have to grow up. Suddenly he remembers Tinker Bell, and he looks for her until he finds her in one of the nursery dressers. Tinker Bell, a ball of light no bigger than a fist, is so small that Wendy can hardly see her. She is not a very polite fairy—she calls Wendy horrible names. </w:t>
      </w:r>
    </w:p>
    <w:p w14:paraId="5FE816F7"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Peter tells Wendy, the only girl of the three Darling children and instantly his favorite, that he and Tinker Bell live in Neverland with the lost boys, boys who had fallen out of their baby carriages and were never found again. He had come to Wendy’s house to listen to her mother tell stories to the others. Peter, begging Wendy and her brothers to go back to Neverland with him, promises to teach them to fly. The idea is too much for the children to resist. After a little practice they all fly out the window, barely escaping their parents and Nana, who has broken her chain to warn Mr. and Mrs. Darling of the danger to the children. </w:t>
      </w:r>
    </w:p>
    <w:p w14:paraId="65C5DD71"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In Neverland, the Indians, with their chief and their princess, help to protect the lost boys against a group of mean pirates led by Captain Hook, who has a hook where one of his hands used to be. It is Hook’s greatest desire to capture Peter Pan, for Peter is the one who tore off Hook’s arm and fed it to a crocodile. The crocodile so liked the taste of the arm that he now follows Hook everywhere, waiting for a chance to eat the rest of him. The crocodile has, unhappily, also swallowed a clock, and its ticking warns Hook whenever the crocodile approaches. </w:t>
      </w:r>
    </w:p>
    <w:p w14:paraId="72CD1E7A"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To this strange land Wendy and her brothers fly with Peter Pan. The lost boys, seeing Wendy first in the sky when they arrive, think that she is a giant bird, and one of them shoots her with a bow and arrow. The jealous Tinker Bell had suggested the deed. Peter arrives and, after finding that Wendy is only stunned, banishes Tinker Bell for a week to punish her for provoking the attack. He then tells the others that he has brought Wendy to them. They promptly build her a house and ask her to be their mother. Wendy thinks that taking care of so many children is a great responsibility, but she quickly assumes her duties by telling them stories and putting them to bed. </w:t>
      </w:r>
    </w:p>
    <w:p w14:paraId="421713C6"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Jealous, the pirates plan to steal Wendy and make her their mother; they intend to force the other children to walk the plank. Peter overhears them plotting, however, and he saves the children and Wendy. He himself escapes by sailing out to sea in a bird’s nest. </w:t>
      </w:r>
    </w:p>
    <w:p w14:paraId="0A5E6AAD"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Wendy and her brothers begin to worry about their parents, and they decide that they should return home. The lost boys, delighted at the thought of having a real grown-up mother, eagerly accept Wendy’s invitation to come live with her and her brothers and parents. Peter refuses to go, because he wants always to be a little boy and have fun. He lets the others go, however, and asks Tinker Bell to show them the way. </w:t>
      </w:r>
    </w:p>
    <w:p w14:paraId="632F16DC"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The pirates have learned of the children’s journey, and as Tinker Bell and the children begin to fly from Neverland, Hook and his men seize them. When Peter finds out that Hook has captured all his friends, he vows to get revenge on the pirate once and for all. </w:t>
      </w:r>
    </w:p>
    <w:p w14:paraId="208CCF9D"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On the pirate ship, the children are being prepared to walk the plank. They are all paraded before Wendy, who is tied to the mast. Unknown to the pirates, however, Peter is also on board, and by using tricks and false voices he leads first one pirate and then another to his death. These strange happenings are too much for Hook. When he knocks the seat out from under Peter and the boy remains in place, calmly sitting on air, the pirate throws himself overboard, into the waiting jaws of the patient crocodile. </w:t>
      </w:r>
    </w:p>
    <w:p w14:paraId="55057DC5"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Meanwhile, at the Darling home, Mrs. Darling and Nana wait, with little hope, for the children to return. They have left the nursery window open constantly, so that their loved ones might enter easily should they ever come home, but Peter and Tinker Bell fly ahead of the others and close the window so that Wendy and the others will think they are not wanted. Peter, however, does not know how to get out of a room through the door, and thus he is forced to fly out the window again, leaving it open behind him. Wendy and her brothers fly in and slip into their beds, and Mrs. Darling and Nana are overcome with joy when they find the children safe again. </w:t>
      </w:r>
    </w:p>
    <w:p w14:paraId="4EB6D033"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The Darlings adopt the lost boys, who have great fun romping with Mr. Darling. Peter returns and tries to get Wendy to fly away with him, but she refuses to leave her parents again. She does go once each year to clean his house for him, but each time they meet she sees him a little less clearly. Once or twice she tries to get him to see her as something more than a mother, but Peter does not know what she means. Then comes the day when Wendy can no longer fly without a broomstick to help her. Peter, watching her, sadly wishes he could understand all that she says. He picks up his pipes and plays softly, perhaps too softly to awaken humans in a grown-up world. </w:t>
      </w:r>
    </w:p>
    <w:p w14:paraId="565E0201"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In the nursery of the Darling home, a dog is the nurse, or nanny. Perhaps that is one reason there is so much joy there. Nurse Nana bathes the three children and gives them their suppers and in all ways watches over them. One night, Mrs. Darling, on Nana’s night off, sits with the children as they sleep. Drowsing, she is awakened by a slight draft from the window, and, looking around, she sees a strange boy in the room. She screams, and Nana, who has just returned home, lunges for the intruder, but the boy leaps out the window, leaving only his shadow behind. He had been accompanied also by a ball of light, but it too has escaped. Mrs. Darling rolls up the boy’s shadow and puts it in a drawer, thinking that the boy will come back for it sometime soon and thus may be caught. </w:t>
      </w:r>
    </w:p>
    <w:p w14:paraId="6F7FB328"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When Mr. Darling is told of the incident he considers it a little silly; at present he is more concerned with finding a different nurse for the children. Believing that the dog, Nana, is getting too much authority in the household, Mr. Darling drags her out of the house and locks her up. </w:t>
      </w:r>
    </w:p>
    <w:p w14:paraId="1108FAB9"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Mr. and Mrs. Darling go out the following night, leaving only a maid to look in on the children occasionally. After the lights are out and the children are asleep, the intruder returns. The boy, whose name is Peter Pan, is accompanied by Tinker Bell, a fairy who appears as a ball of light. Peter finds his shadow after searching in all the drawers in the nursery, but in his excitement he shuts Tinker Bell in one of the drawers. </w:t>
      </w:r>
    </w:p>
    <w:p w14:paraId="208741FB"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As Peter tries to get his shadow to stick to him again, he makes enough noise to awaken Wendy, the daughter of the household. Peter tells Wendy that he ran away the day he was born because he heard his parents talking about all the things he would do when he was a man; he went to live with the fairies so that he would never have to grow up. Suddenly he remembers Tinker Bell, and he looks for her until he finds her in one of the nursery dressers. Tinker Bell, a ball of light no bigger than a fist, is so small that Wendy can hardly see her. She is not a very polite fairy—she calls Wendy horrible names. </w:t>
      </w:r>
    </w:p>
    <w:p w14:paraId="7FFB0B8D"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Peter tells Wendy, the only girl of the three Darling children and instantly his favorite, that he and Tinker Bell live in Neverland with the lost boys, boys who had fallen out of their baby carriages and were never found again. He had come to Wendy’s house to listen to her mother tell stories to the others. Peter, begging Wendy and her brothers to go back to Neverland with him, promises to teach them to fly. The idea is too much for the children to resist. After a little practice they all fly out the window, barely escaping their parents and Nana, who has broken her chain to warn Mr. and Mrs. Darling of the danger to the children. </w:t>
      </w:r>
    </w:p>
    <w:p w14:paraId="5CF72A77"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In Neverland, the Indians, with their chief and their princess, help to protect the lost boys against a group of mean pirates led by Captain Hook, who has a hook where one of his hands used to be. It is Hook’s greatest desire to capture Peter Pan, for Peter is the one who tore off Hook’s arm and fed it to a crocodile. The crocodile so liked the taste of the arm that he now follows Hook everywhere, waiting for a chance to eat the rest of him. The crocodile has, unhappily, also swallowed a clock, and its ticking warns Hook whenever the crocodile approaches. </w:t>
      </w:r>
    </w:p>
    <w:p w14:paraId="1124F605"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To this strange land Wendy and her brothers fly with Peter Pan. The lost boys, seeing Wendy first in the sky when they arrive, think that she is a giant bird, and one of them shoots her with a bow and arrow. The jealous Tinker Bell had suggested the deed. Peter arrives and, after finding that Wendy is only stunned, banishes Tinker Bell for a week to punish her for provoking the attack. He then tells the others that he has brought Wendy to them. They promptly build her a house and ask her to be their mother. Wendy thinks that taking care of so many children is a great responsibility, but she quickly assumes her duties by telling them stories and putting them to bed. </w:t>
      </w:r>
    </w:p>
    <w:p w14:paraId="51FEC8AD"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Jealous, the pirates plan to steal Wendy and make her their mother; they intend to force the other children to walk the plank. Peter overhears them plotting, however, and he saves the children and Wendy. He himself escapes by sailing out to sea in a bird’s nest. </w:t>
      </w:r>
    </w:p>
    <w:p w14:paraId="36656ACB"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Wendy and her brothers begin to worry about their parents, and they decide that they should return home. The lost boys, delighted at the thought of having a real grown-up mother, eagerly accept Wendy’s invitation to come live with her and her brothers and parents. Peter refuses to go, because he wants always to be a little boy and have fun. He lets the others go, however, and asks Tinker Bell to show them the way. </w:t>
      </w:r>
    </w:p>
    <w:p w14:paraId="6BBEAE55"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The pirates have learned of the children’s journey, and as Tinker Bell and the children begin to fly from Neverland, Hook and his men seize them. When Peter finds out that Hook has captured all his friends, he vows to get revenge on the pirate once and for all. </w:t>
      </w:r>
    </w:p>
    <w:p w14:paraId="0D32E2C0"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On the pirate ship, the children are being prepared to walk the plank. They are all paraded before Wendy, who is tied to the mast. Unknown to the pirates, however, Peter is also on board, and by using tricks and false voices he leads first one pirate and then another to his death. These strange happenings are too much for Hook. When he knocks the seat out from under Peter and the boy remains in place, calmly sitting on air, the pirate throws himself overboard, into the waiting jaws of the patient crocodile. </w:t>
      </w:r>
    </w:p>
    <w:p w14:paraId="74319A91"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Meanwhile, at the Darling home, Mrs. Darling and Nana wait, with little hope, for the children to return. They have left the nursery window open constantly, so that their loved ones might enter easily should they ever come home, but Peter and Tinker Bell fly ahead of the others and close the window so that Wendy and the others will think they are not wanted. Peter, however, does not know how to get out of a room through the door, and thus he is forced to fly out the window again, leaving it open behind him. Wendy and her brothers fly in and slip into their beds, and Mrs. Darling and Nana are overcome with joy when they find the children safe again. </w:t>
      </w:r>
    </w:p>
    <w:p w14:paraId="2E039D12"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The Darlings adopt the lost boys, who have great fun romping with Mr. Darling. Peter returns and tries to get Wendy to fly away with him, but she refuses to leave her parents again. She does go once each year to clean his house for him, but each time they meet she sees him a little less clearly. Once or twice she tries to get him to see her as something more than a mother, but Peter does not know what she means. Then comes the day when Wendy can no longer fly without a broomstick to help her. Peter, watching her, sadly wishes he could understand all that she says. He picks up his pipes and plays softly, perhaps too softly to awaken humans in a grown-up world. </w:t>
      </w:r>
    </w:p>
    <w:p w14:paraId="5BAD80B2"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In the nursery of the Darling home, a dog is the nurse, or nanny. Perhaps that is one reason there is so much joy there. Nurse Nana bathes the three children and gives them their suppers and in all ways watches over them. One night, Mrs. Darling, on Nana’s night off, sits with the children as they sleep. Drowsing, she is awakened by a slight draft from the window, and, looking around, she sees a strange boy in the room. She screams, and Nana, who has just returned home, lunges for the intruder, but the boy leaps out the window, leaving only his shadow behind. He had been accompanied also by a ball of light, but it too has escaped. Mrs. Darling rolls up the boy’s shadow and puts it in a drawer, thinking that the boy will come back for it sometime soon and thus may be caught. </w:t>
      </w:r>
    </w:p>
    <w:p w14:paraId="2A2F1F9B"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When Mr. Darling is told of the incident he considers it a little silly; at present he is more concerned with finding a different nurse for the children. Believing that the dog, Nana, is getting too much authority in the household, Mr. Darling drags her out of the house and locks her up. </w:t>
      </w:r>
    </w:p>
    <w:p w14:paraId="6CDC4935"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Mr. and Mrs. Darling go out the following night, leaving only a maid to look in on the children occasionally. After the lights are out and the children are asleep, the intruder returns. The boy, whose name is Peter Pan, is accompanied by Tinker Bell, a fairy who appears as a ball of light. Peter finds his shadow after searching in all the drawers in the nursery, but in his excitement he shuts Tinker Bell in one of the drawers. </w:t>
      </w:r>
    </w:p>
    <w:p w14:paraId="59F17688"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As Peter tries to get his shadow to stick to him again, he makes enough noise to awaken Wendy, the daughter of the household. Peter tells Wendy that he ran away the day he was born because he heard his parents talking about all the things he would do when he was a man; he went to live with the fairies so that he would never have to grow up. Suddenly he remembers Tinker Bell, and he looks for her until he finds her in one of the nursery dressers. Tinker Bell, a ball of light no bigger than a fist, is so small that Wendy can hardly see her. She is not a very polite fairy—she calls Wendy horrible names. </w:t>
      </w:r>
    </w:p>
    <w:p w14:paraId="1F5D180C"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Peter tells Wendy, the only girl of the three Darling children and instantly his favorite, that he and Tinker Bell live in Neverland with the lost boys, boys who had fallen out of their baby carriages and were never found again. He had come to Wendy’s house to listen to her mother tell stories to the others. Peter, begging Wendy and her brothers to go back to Neverland with him, promises to teach them to fly. The idea is too much for the children to resist. After a little practice they all fly out the window, barely escaping their parents and Nana, who has broken her chain to warn Mr. and Mrs. Darling of the danger to the children. </w:t>
      </w:r>
    </w:p>
    <w:p w14:paraId="517059A1"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In Neverland, the Indians, with their chief and their princess, help to protect the lost boys against a group of mean pirates led by Captain Hook, who has a hook where one of his hands used to be. It is Hook’s greatest desire to capture Peter Pan, for Peter is the one who tore off Hook’s arm and fed it to a crocodile. The crocodile so liked the taste of the arm that he now follows Hook everywhere, waiting for a chance to eat the rest of him. The crocodile has, unhappily, also swallowed a clock, and its ticking warns Hook whenever the crocodile approaches. </w:t>
      </w:r>
    </w:p>
    <w:p w14:paraId="5E2B4416"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To this strange land Wendy and her brothers fly with Peter Pan. The lost boys, seeing Wendy first in the sky when they arrive, think that she is a giant bird, and one of them shoots her with a bow and arrow. The jealous Tinker Bell had suggested the deed. Peter arrives and, after finding that Wendy is only stunned, banishes Tinker Bell for a week to punish her for provoking the attack. He then tells the others that he has brought Wendy to them. They promptly build her a house and ask her to be their mother. Wendy thinks that taking care of so many children is a great responsibility, but she quickly assumes her duties by telling them stories and putting them to bed. </w:t>
      </w:r>
    </w:p>
    <w:p w14:paraId="3CDFEE96"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Jealous, the pirates plan to steal Wendy and make her their mother; they intend to force the other children to walk the plank. Peter overhears them plotting, however, and he saves the children and Wendy. He himself escapes by sailing out to sea in a bird’s nest. </w:t>
      </w:r>
    </w:p>
    <w:p w14:paraId="75D0CE39"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Wendy and her brothers begin to worry about their parents, and they decide that they should return home. The lost boys, delighted at the thought of having a real grown-up mother, eagerly accept Wendy’s invitation to come live with her and her brothers and parents. Peter refuses to go, because he wants always to be a little boy and have fun. He lets the others go, however, and asks Tinker Bell to show them the way. </w:t>
      </w:r>
    </w:p>
    <w:p w14:paraId="668469D3"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The pirates have learned of the children’s journey, and as Tinker Bell and the children begin to fly from Neverland, Hook and his men seize them. When Peter finds out that Hook has captured all his friends, he vows to get revenge on the pirate once and for all. </w:t>
      </w:r>
    </w:p>
    <w:p w14:paraId="00DCAD15"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On the pirate ship, the children are being prepared to walk the plank. They are all paraded before Wendy, who is tied to the mast. Unknown to the pirates, however, Peter is also on board, and by using tricks and false voices he leads first one pirate and then another to his death. These strange happenings are too much for Hook. When he knocks the seat out from under Peter and the boy remains in place, calmly sitting on air, the pirate throws himself overboard, into the waiting jaws of the patient crocodile. </w:t>
      </w:r>
    </w:p>
    <w:p w14:paraId="2CE8A18C"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Meanwhile, at the Darling home, Mrs. Darling and Nana wait, with little hope, for the children to return. They have left the nursery window open constantly, so that their loved ones might enter easily should they ever come home, but Peter and Tinker Bell fly ahead of the others and close the window so that Wendy and the others will think they are not wanted. Peter, however, does not know how to get out of a room through the door, and thus he is forced to fly out the window again, leaving it open behind him. Wendy and her brothers fly in and slip into their beds, and Mrs. Darling and Nana are overcome with joy when they find the children safe again. </w:t>
      </w:r>
    </w:p>
    <w:p w14:paraId="738A440F" w14:textId="77777777" w:rsidR="00B347CD" w:rsidRPr="00B6705A" w:rsidRDefault="00B347CD" w:rsidP="00B347CD">
      <w:pPr>
        <w:pStyle w:val="NormalWeb"/>
        <w:rPr>
          <w:rFonts w:asciiTheme="majorHAnsi" w:hAnsiTheme="majorHAnsi"/>
          <w:vanish/>
          <w:sz w:val="28"/>
          <w:szCs w:val="28"/>
        </w:rPr>
      </w:pPr>
      <w:r w:rsidRPr="00B6705A">
        <w:rPr>
          <w:rFonts w:asciiTheme="majorHAnsi" w:hAnsiTheme="majorHAnsi"/>
          <w:vanish/>
          <w:sz w:val="28"/>
          <w:szCs w:val="28"/>
        </w:rPr>
        <w:t xml:space="preserve">The Darlings adopt the lost boys, who have great fun romping with Mr. Darling. Peter returns and tries to get Wendy to fly away with him, but she refuses to leave her parents again. She does go once each year to clean his house for him, but each time they meet she sees him a little less clearly. Once or twice she tries to get him to see her as something more than a mother, but Peter does not know what she means. Then comes the day when Wendy can no longer fly without a broomstick to help her. Peter, watching her, sadly wishes he could understand all that she says. He picks up his pipes and plays softly, perhaps too softly to awaken humans in a grown-up world. </w:t>
      </w:r>
    </w:p>
    <w:p w14:paraId="1A61F4BE" w14:textId="77777777" w:rsidR="00D83A89" w:rsidRPr="00B6705A" w:rsidRDefault="00D83A89">
      <w:pPr>
        <w:rPr>
          <w:rFonts w:asciiTheme="majorHAnsi" w:hAnsiTheme="majorHAnsi"/>
          <w:sz w:val="28"/>
          <w:szCs w:val="28"/>
        </w:rPr>
      </w:pPr>
    </w:p>
    <w:sectPr w:rsidR="00D83A89" w:rsidRPr="00B670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7CD"/>
    <w:rsid w:val="0008250B"/>
    <w:rsid w:val="00335767"/>
    <w:rsid w:val="00B347CD"/>
    <w:rsid w:val="00B6705A"/>
    <w:rsid w:val="00D83A89"/>
    <w:rsid w:val="00FD54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35C0"/>
  <w15:docId w15:val="{0FFC171B-1BFE-4847-B519-1A9B51E3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47C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B347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7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B347CD"/>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B347CD"/>
    <w:rPr>
      <w:color w:val="0000FF"/>
      <w:u w:val="single"/>
    </w:rPr>
  </w:style>
  <w:style w:type="character" w:customStyle="1" w:styleId="mw-headline">
    <w:name w:val="mw-headline"/>
    <w:basedOn w:val="DefaultParagraphFont"/>
    <w:rsid w:val="00B347CD"/>
  </w:style>
  <w:style w:type="character" w:customStyle="1" w:styleId="mw-editsection1">
    <w:name w:val="mw-editsection1"/>
    <w:basedOn w:val="DefaultParagraphFont"/>
    <w:rsid w:val="00B347CD"/>
  </w:style>
  <w:style w:type="character" w:customStyle="1" w:styleId="mw-editsection-bracket">
    <w:name w:val="mw-editsection-bracket"/>
    <w:basedOn w:val="DefaultParagraphFont"/>
    <w:rsid w:val="00B347CD"/>
  </w:style>
  <w:style w:type="character" w:customStyle="1" w:styleId="Heading3Char">
    <w:name w:val="Heading 3 Char"/>
    <w:basedOn w:val="DefaultParagraphFont"/>
    <w:link w:val="Heading3"/>
    <w:uiPriority w:val="9"/>
    <w:semiHidden/>
    <w:rsid w:val="00B347C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464">
      <w:bodyDiv w:val="1"/>
      <w:marLeft w:val="0"/>
      <w:marRight w:val="0"/>
      <w:marTop w:val="0"/>
      <w:marBottom w:val="0"/>
      <w:divBdr>
        <w:top w:val="none" w:sz="0" w:space="0" w:color="auto"/>
        <w:left w:val="none" w:sz="0" w:space="0" w:color="auto"/>
        <w:bottom w:val="none" w:sz="0" w:space="0" w:color="auto"/>
        <w:right w:val="none" w:sz="0" w:space="0" w:color="auto"/>
      </w:divBdr>
      <w:divsChild>
        <w:div w:id="257829427">
          <w:marLeft w:val="0"/>
          <w:marRight w:val="0"/>
          <w:marTop w:val="0"/>
          <w:marBottom w:val="0"/>
          <w:divBdr>
            <w:top w:val="none" w:sz="0" w:space="0" w:color="auto"/>
            <w:left w:val="none" w:sz="0" w:space="0" w:color="auto"/>
            <w:bottom w:val="none" w:sz="0" w:space="0" w:color="auto"/>
            <w:right w:val="none" w:sz="0" w:space="0" w:color="auto"/>
          </w:divBdr>
          <w:divsChild>
            <w:div w:id="415789354">
              <w:marLeft w:val="0"/>
              <w:marRight w:val="0"/>
              <w:marTop w:val="0"/>
              <w:marBottom w:val="0"/>
              <w:divBdr>
                <w:top w:val="none" w:sz="0" w:space="0" w:color="auto"/>
                <w:left w:val="none" w:sz="0" w:space="0" w:color="auto"/>
                <w:bottom w:val="none" w:sz="0" w:space="0" w:color="auto"/>
                <w:right w:val="none" w:sz="0" w:space="0" w:color="auto"/>
              </w:divBdr>
              <w:divsChild>
                <w:div w:id="5133869">
                  <w:marLeft w:val="0"/>
                  <w:marRight w:val="0"/>
                  <w:marTop w:val="0"/>
                  <w:marBottom w:val="0"/>
                  <w:divBdr>
                    <w:top w:val="none" w:sz="0" w:space="0" w:color="auto"/>
                    <w:left w:val="none" w:sz="0" w:space="0" w:color="auto"/>
                    <w:bottom w:val="none" w:sz="0" w:space="0" w:color="auto"/>
                    <w:right w:val="none" w:sz="0" w:space="0" w:color="auto"/>
                  </w:divBdr>
                  <w:divsChild>
                    <w:div w:id="1611666133">
                      <w:marLeft w:val="0"/>
                      <w:marRight w:val="0"/>
                      <w:marTop w:val="0"/>
                      <w:marBottom w:val="0"/>
                      <w:divBdr>
                        <w:top w:val="none" w:sz="0" w:space="0" w:color="auto"/>
                        <w:left w:val="none" w:sz="0" w:space="0" w:color="auto"/>
                        <w:bottom w:val="none" w:sz="0" w:space="0" w:color="auto"/>
                        <w:right w:val="none" w:sz="0" w:space="0" w:color="auto"/>
                      </w:divBdr>
                      <w:divsChild>
                        <w:div w:id="1795556818">
                          <w:marLeft w:val="0"/>
                          <w:marRight w:val="0"/>
                          <w:marTop w:val="0"/>
                          <w:marBottom w:val="0"/>
                          <w:divBdr>
                            <w:top w:val="none" w:sz="0" w:space="0" w:color="auto"/>
                            <w:left w:val="none" w:sz="0" w:space="0" w:color="auto"/>
                            <w:bottom w:val="none" w:sz="0" w:space="0" w:color="auto"/>
                            <w:right w:val="none" w:sz="0" w:space="0" w:color="auto"/>
                          </w:divBdr>
                          <w:divsChild>
                            <w:div w:id="1614553023">
                              <w:marLeft w:val="0"/>
                              <w:marRight w:val="0"/>
                              <w:marTop w:val="0"/>
                              <w:marBottom w:val="0"/>
                              <w:divBdr>
                                <w:top w:val="none" w:sz="0" w:space="0" w:color="auto"/>
                                <w:left w:val="none" w:sz="0" w:space="0" w:color="auto"/>
                                <w:bottom w:val="none" w:sz="0" w:space="0" w:color="auto"/>
                                <w:right w:val="none" w:sz="0" w:space="0" w:color="auto"/>
                              </w:divBdr>
                              <w:divsChild>
                                <w:div w:id="1525705361">
                                  <w:marLeft w:val="0"/>
                                  <w:marRight w:val="0"/>
                                  <w:marTop w:val="0"/>
                                  <w:marBottom w:val="0"/>
                                  <w:divBdr>
                                    <w:top w:val="none" w:sz="0" w:space="0" w:color="auto"/>
                                    <w:left w:val="none" w:sz="0" w:space="0" w:color="auto"/>
                                    <w:bottom w:val="none" w:sz="0" w:space="0" w:color="auto"/>
                                    <w:right w:val="none" w:sz="0" w:space="0" w:color="auto"/>
                                  </w:divBdr>
                                  <w:divsChild>
                                    <w:div w:id="10942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177601">
      <w:bodyDiv w:val="1"/>
      <w:marLeft w:val="0"/>
      <w:marRight w:val="0"/>
      <w:marTop w:val="0"/>
      <w:marBottom w:val="0"/>
      <w:divBdr>
        <w:top w:val="none" w:sz="0" w:space="0" w:color="auto"/>
        <w:left w:val="none" w:sz="0" w:space="0" w:color="auto"/>
        <w:bottom w:val="none" w:sz="0" w:space="0" w:color="auto"/>
        <w:right w:val="none" w:sz="0" w:space="0" w:color="auto"/>
      </w:divBdr>
      <w:divsChild>
        <w:div w:id="922765886">
          <w:marLeft w:val="0"/>
          <w:marRight w:val="0"/>
          <w:marTop w:val="0"/>
          <w:marBottom w:val="0"/>
          <w:divBdr>
            <w:top w:val="none" w:sz="0" w:space="0" w:color="auto"/>
            <w:left w:val="none" w:sz="0" w:space="0" w:color="auto"/>
            <w:bottom w:val="none" w:sz="0" w:space="0" w:color="auto"/>
            <w:right w:val="none" w:sz="0" w:space="0" w:color="auto"/>
          </w:divBdr>
          <w:divsChild>
            <w:div w:id="801768169">
              <w:marLeft w:val="0"/>
              <w:marRight w:val="0"/>
              <w:marTop w:val="0"/>
              <w:marBottom w:val="0"/>
              <w:divBdr>
                <w:top w:val="none" w:sz="0" w:space="0" w:color="auto"/>
                <w:left w:val="none" w:sz="0" w:space="0" w:color="auto"/>
                <w:bottom w:val="none" w:sz="0" w:space="0" w:color="auto"/>
                <w:right w:val="none" w:sz="0" w:space="0" w:color="auto"/>
              </w:divBdr>
              <w:divsChild>
                <w:div w:id="7150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7723">
      <w:bodyDiv w:val="1"/>
      <w:marLeft w:val="0"/>
      <w:marRight w:val="0"/>
      <w:marTop w:val="0"/>
      <w:marBottom w:val="0"/>
      <w:divBdr>
        <w:top w:val="none" w:sz="0" w:space="0" w:color="auto"/>
        <w:left w:val="none" w:sz="0" w:space="0" w:color="auto"/>
        <w:bottom w:val="none" w:sz="0" w:space="0" w:color="auto"/>
        <w:right w:val="none" w:sz="0" w:space="0" w:color="auto"/>
      </w:divBdr>
      <w:divsChild>
        <w:div w:id="1447428328">
          <w:marLeft w:val="0"/>
          <w:marRight w:val="0"/>
          <w:marTop w:val="0"/>
          <w:marBottom w:val="0"/>
          <w:divBdr>
            <w:top w:val="none" w:sz="0" w:space="0" w:color="auto"/>
            <w:left w:val="none" w:sz="0" w:space="0" w:color="auto"/>
            <w:bottom w:val="none" w:sz="0" w:space="0" w:color="auto"/>
            <w:right w:val="none" w:sz="0" w:space="0" w:color="auto"/>
          </w:divBdr>
          <w:divsChild>
            <w:div w:id="1565481332">
              <w:marLeft w:val="0"/>
              <w:marRight w:val="0"/>
              <w:marTop w:val="0"/>
              <w:marBottom w:val="0"/>
              <w:divBdr>
                <w:top w:val="none" w:sz="0" w:space="0" w:color="auto"/>
                <w:left w:val="none" w:sz="0" w:space="0" w:color="auto"/>
                <w:bottom w:val="none" w:sz="0" w:space="0" w:color="auto"/>
                <w:right w:val="none" w:sz="0" w:space="0" w:color="auto"/>
              </w:divBdr>
              <w:divsChild>
                <w:div w:id="3450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9812">
      <w:bodyDiv w:val="1"/>
      <w:marLeft w:val="0"/>
      <w:marRight w:val="0"/>
      <w:marTop w:val="0"/>
      <w:marBottom w:val="0"/>
      <w:divBdr>
        <w:top w:val="none" w:sz="0" w:space="0" w:color="auto"/>
        <w:left w:val="none" w:sz="0" w:space="0" w:color="auto"/>
        <w:bottom w:val="none" w:sz="0" w:space="0" w:color="auto"/>
        <w:right w:val="none" w:sz="0" w:space="0" w:color="auto"/>
      </w:divBdr>
      <w:divsChild>
        <w:div w:id="1948611905">
          <w:marLeft w:val="0"/>
          <w:marRight w:val="0"/>
          <w:marTop w:val="0"/>
          <w:marBottom w:val="0"/>
          <w:divBdr>
            <w:top w:val="none" w:sz="0" w:space="0" w:color="auto"/>
            <w:left w:val="none" w:sz="0" w:space="0" w:color="auto"/>
            <w:bottom w:val="none" w:sz="0" w:space="0" w:color="auto"/>
            <w:right w:val="none" w:sz="0" w:space="0" w:color="auto"/>
          </w:divBdr>
          <w:divsChild>
            <w:div w:id="37166539">
              <w:marLeft w:val="0"/>
              <w:marRight w:val="0"/>
              <w:marTop w:val="0"/>
              <w:marBottom w:val="0"/>
              <w:divBdr>
                <w:top w:val="none" w:sz="0" w:space="0" w:color="auto"/>
                <w:left w:val="none" w:sz="0" w:space="0" w:color="auto"/>
                <w:bottom w:val="none" w:sz="0" w:space="0" w:color="auto"/>
                <w:right w:val="none" w:sz="0" w:space="0" w:color="auto"/>
              </w:divBdr>
              <w:divsChild>
                <w:div w:id="29956258">
                  <w:marLeft w:val="0"/>
                  <w:marRight w:val="0"/>
                  <w:marTop w:val="0"/>
                  <w:marBottom w:val="0"/>
                  <w:divBdr>
                    <w:top w:val="none" w:sz="0" w:space="0" w:color="auto"/>
                    <w:left w:val="none" w:sz="0" w:space="0" w:color="auto"/>
                    <w:bottom w:val="none" w:sz="0" w:space="0" w:color="auto"/>
                    <w:right w:val="none" w:sz="0" w:space="0" w:color="auto"/>
                  </w:divBdr>
                  <w:divsChild>
                    <w:div w:id="1450667169">
                      <w:marLeft w:val="0"/>
                      <w:marRight w:val="0"/>
                      <w:marTop w:val="0"/>
                      <w:marBottom w:val="0"/>
                      <w:divBdr>
                        <w:top w:val="none" w:sz="0" w:space="0" w:color="auto"/>
                        <w:left w:val="none" w:sz="0" w:space="0" w:color="auto"/>
                        <w:bottom w:val="none" w:sz="0" w:space="0" w:color="auto"/>
                        <w:right w:val="none" w:sz="0" w:space="0" w:color="auto"/>
                      </w:divBdr>
                      <w:divsChild>
                        <w:div w:id="1758860438">
                          <w:marLeft w:val="0"/>
                          <w:marRight w:val="0"/>
                          <w:marTop w:val="0"/>
                          <w:marBottom w:val="0"/>
                          <w:divBdr>
                            <w:top w:val="none" w:sz="0" w:space="0" w:color="auto"/>
                            <w:left w:val="none" w:sz="0" w:space="0" w:color="auto"/>
                            <w:bottom w:val="none" w:sz="0" w:space="0" w:color="auto"/>
                            <w:right w:val="none" w:sz="0" w:space="0" w:color="auto"/>
                          </w:divBdr>
                          <w:divsChild>
                            <w:div w:id="1307397001">
                              <w:marLeft w:val="0"/>
                              <w:marRight w:val="0"/>
                              <w:marTop w:val="0"/>
                              <w:marBottom w:val="0"/>
                              <w:divBdr>
                                <w:top w:val="none" w:sz="0" w:space="0" w:color="auto"/>
                                <w:left w:val="none" w:sz="0" w:space="0" w:color="auto"/>
                                <w:bottom w:val="none" w:sz="0" w:space="0" w:color="auto"/>
                                <w:right w:val="none" w:sz="0" w:space="0" w:color="auto"/>
                              </w:divBdr>
                              <w:divsChild>
                                <w:div w:id="953706352">
                                  <w:marLeft w:val="0"/>
                                  <w:marRight w:val="0"/>
                                  <w:marTop w:val="0"/>
                                  <w:marBottom w:val="0"/>
                                  <w:divBdr>
                                    <w:top w:val="none" w:sz="0" w:space="0" w:color="auto"/>
                                    <w:left w:val="none" w:sz="0" w:space="0" w:color="auto"/>
                                    <w:bottom w:val="none" w:sz="0" w:space="0" w:color="auto"/>
                                    <w:right w:val="none" w:sz="0" w:space="0" w:color="auto"/>
                                  </w:divBdr>
                                  <w:divsChild>
                                    <w:div w:id="3984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828374">
      <w:bodyDiv w:val="1"/>
      <w:marLeft w:val="0"/>
      <w:marRight w:val="0"/>
      <w:marTop w:val="0"/>
      <w:marBottom w:val="0"/>
      <w:divBdr>
        <w:top w:val="none" w:sz="0" w:space="0" w:color="auto"/>
        <w:left w:val="none" w:sz="0" w:space="0" w:color="auto"/>
        <w:bottom w:val="none" w:sz="0" w:space="0" w:color="auto"/>
        <w:right w:val="none" w:sz="0" w:space="0" w:color="auto"/>
      </w:divBdr>
      <w:divsChild>
        <w:div w:id="900483934">
          <w:marLeft w:val="0"/>
          <w:marRight w:val="0"/>
          <w:marTop w:val="0"/>
          <w:marBottom w:val="0"/>
          <w:divBdr>
            <w:top w:val="none" w:sz="0" w:space="0" w:color="auto"/>
            <w:left w:val="none" w:sz="0" w:space="0" w:color="auto"/>
            <w:bottom w:val="none" w:sz="0" w:space="0" w:color="auto"/>
            <w:right w:val="none" w:sz="0" w:space="0" w:color="auto"/>
          </w:divBdr>
          <w:divsChild>
            <w:div w:id="1407606919">
              <w:marLeft w:val="0"/>
              <w:marRight w:val="0"/>
              <w:marTop w:val="0"/>
              <w:marBottom w:val="0"/>
              <w:divBdr>
                <w:top w:val="none" w:sz="0" w:space="0" w:color="auto"/>
                <w:left w:val="none" w:sz="0" w:space="0" w:color="auto"/>
                <w:bottom w:val="none" w:sz="0" w:space="0" w:color="auto"/>
                <w:right w:val="none" w:sz="0" w:space="0" w:color="auto"/>
              </w:divBdr>
              <w:divsChild>
                <w:div w:id="1631667530">
                  <w:marLeft w:val="0"/>
                  <w:marRight w:val="0"/>
                  <w:marTop w:val="0"/>
                  <w:marBottom w:val="0"/>
                  <w:divBdr>
                    <w:top w:val="none" w:sz="0" w:space="0" w:color="auto"/>
                    <w:left w:val="none" w:sz="0" w:space="0" w:color="auto"/>
                    <w:bottom w:val="none" w:sz="0" w:space="0" w:color="auto"/>
                    <w:right w:val="none" w:sz="0" w:space="0" w:color="auto"/>
                  </w:divBdr>
                  <w:divsChild>
                    <w:div w:id="1299996734">
                      <w:marLeft w:val="0"/>
                      <w:marRight w:val="0"/>
                      <w:marTop w:val="0"/>
                      <w:marBottom w:val="0"/>
                      <w:divBdr>
                        <w:top w:val="none" w:sz="0" w:space="0" w:color="auto"/>
                        <w:left w:val="none" w:sz="0" w:space="0" w:color="auto"/>
                        <w:bottom w:val="none" w:sz="0" w:space="0" w:color="auto"/>
                        <w:right w:val="none" w:sz="0" w:space="0" w:color="auto"/>
                      </w:divBdr>
                      <w:divsChild>
                        <w:div w:id="422261205">
                          <w:marLeft w:val="0"/>
                          <w:marRight w:val="0"/>
                          <w:marTop w:val="0"/>
                          <w:marBottom w:val="0"/>
                          <w:divBdr>
                            <w:top w:val="none" w:sz="0" w:space="0" w:color="auto"/>
                            <w:left w:val="none" w:sz="0" w:space="0" w:color="auto"/>
                            <w:bottom w:val="none" w:sz="0" w:space="0" w:color="auto"/>
                            <w:right w:val="none" w:sz="0" w:space="0" w:color="auto"/>
                          </w:divBdr>
                          <w:divsChild>
                            <w:div w:id="342512746">
                              <w:marLeft w:val="0"/>
                              <w:marRight w:val="0"/>
                              <w:marTop w:val="0"/>
                              <w:marBottom w:val="0"/>
                              <w:divBdr>
                                <w:top w:val="none" w:sz="0" w:space="0" w:color="auto"/>
                                <w:left w:val="none" w:sz="0" w:space="0" w:color="auto"/>
                                <w:bottom w:val="none" w:sz="0" w:space="0" w:color="auto"/>
                                <w:right w:val="none" w:sz="0" w:space="0" w:color="auto"/>
                              </w:divBdr>
                              <w:divsChild>
                                <w:div w:id="285740991">
                                  <w:marLeft w:val="0"/>
                                  <w:marRight w:val="0"/>
                                  <w:marTop w:val="0"/>
                                  <w:marBottom w:val="0"/>
                                  <w:divBdr>
                                    <w:top w:val="none" w:sz="0" w:space="0" w:color="auto"/>
                                    <w:left w:val="none" w:sz="0" w:space="0" w:color="auto"/>
                                    <w:bottom w:val="none" w:sz="0" w:space="0" w:color="auto"/>
                                    <w:right w:val="none" w:sz="0" w:space="0" w:color="auto"/>
                                  </w:divBdr>
                                  <w:divsChild>
                                    <w:div w:id="6603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 ve</dc:creator>
  <cp:lastModifiedBy>Rasmussen, Richard</cp:lastModifiedBy>
  <cp:revision>4</cp:revision>
  <dcterms:created xsi:type="dcterms:W3CDTF">2015-03-02T00:16:00Z</dcterms:created>
  <dcterms:modified xsi:type="dcterms:W3CDTF">2024-03-01T02:04:00Z</dcterms:modified>
</cp:coreProperties>
</file>