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B7AF" w14:textId="65599995" w:rsidR="003F2A50" w:rsidRDefault="00294A86" w:rsidP="003F2A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Microsoft Teams</w:t>
      </w:r>
      <w:r w:rsidR="003F2A50">
        <w:rPr>
          <w:b/>
          <w:bCs/>
          <w:u w:val="single"/>
        </w:rPr>
        <w:t xml:space="preserve"> </w:t>
      </w:r>
      <w:r w:rsidR="003F2A50">
        <w:rPr>
          <w:b/>
          <w:bCs/>
          <w:u w:val="single"/>
        </w:rPr>
        <w:br/>
      </w:r>
      <w:r w:rsidR="00C77421">
        <w:rPr>
          <w:b/>
          <w:bCs/>
          <w:u w:val="single"/>
        </w:rPr>
        <w:t>Setup</w:t>
      </w:r>
      <w:r w:rsidR="003F2A50">
        <w:rPr>
          <w:b/>
          <w:bCs/>
          <w:u w:val="single"/>
        </w:rPr>
        <w:t xml:space="preserve"> Guide</w:t>
      </w:r>
    </w:p>
    <w:p w14:paraId="6CB8E8C1" w14:textId="65DE369D" w:rsidR="003F2A50" w:rsidRDefault="003F2A50" w:rsidP="003F2A50">
      <w:pPr>
        <w:pStyle w:val="ListParagraph"/>
        <w:numPr>
          <w:ilvl w:val="0"/>
          <w:numId w:val="2"/>
        </w:numPr>
      </w:pPr>
      <w:r>
        <w:t>To get set-up, please download the Microsoft Teams</w:t>
      </w:r>
      <w:r w:rsidR="00054A64">
        <w:t xml:space="preserve"> app</w:t>
      </w:r>
      <w:r>
        <w:t xml:space="preserve"> through the following link:</w:t>
      </w:r>
    </w:p>
    <w:p w14:paraId="7588276E" w14:textId="4FD0FEEC" w:rsidR="003F2A50" w:rsidRDefault="00C77421" w:rsidP="003F2A50">
      <w:pPr>
        <w:jc w:val="center"/>
      </w:pPr>
      <w:hyperlink r:id="rId8" w:history="1">
        <w:r w:rsidR="003F2A50">
          <w:rPr>
            <w:rStyle w:val="Hyperlink"/>
          </w:rPr>
          <w:t>https://products.office.com/en-ca/microsoft-teams/download-app</w:t>
        </w:r>
      </w:hyperlink>
    </w:p>
    <w:p w14:paraId="1FD08751" w14:textId="1DE3F144" w:rsidR="003F2A50" w:rsidRDefault="003F2A50" w:rsidP="003F2A50"/>
    <w:p w14:paraId="4CAB7214" w14:textId="754709C2" w:rsidR="003F2A50" w:rsidRDefault="003F2A50" w:rsidP="003F2A50">
      <w:pPr>
        <w:pStyle w:val="ListParagraph"/>
        <w:numPr>
          <w:ilvl w:val="0"/>
          <w:numId w:val="1"/>
        </w:numPr>
      </w:pPr>
      <w:r>
        <w:t>Clicking the above link should redirect to this page on your default browser</w:t>
      </w:r>
    </w:p>
    <w:p w14:paraId="4650B803" w14:textId="696665EE" w:rsidR="003F2A50" w:rsidRDefault="003F2A50" w:rsidP="003F2A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CD3F" wp14:editId="25D0C01C">
                <wp:simplePos x="0" y="0"/>
                <wp:positionH relativeFrom="column">
                  <wp:posOffset>1834587</wp:posOffset>
                </wp:positionH>
                <wp:positionV relativeFrom="paragraph">
                  <wp:posOffset>1636033</wp:posOffset>
                </wp:positionV>
                <wp:extent cx="190983" cy="370390"/>
                <wp:effectExtent l="38100" t="38100" r="19050" b="107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983" cy="3703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E4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4.45pt;margin-top:128.8pt;width:15.05pt;height:29.1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7C9466" wp14:editId="0C2F246F">
            <wp:extent cx="3999053" cy="164533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4878" cy="16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455E" w14:textId="5259866A" w:rsidR="00BC530D" w:rsidRDefault="003F2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C7DA3" wp14:editId="24885607">
                <wp:simplePos x="0" y="0"/>
                <wp:positionH relativeFrom="column">
                  <wp:posOffset>1793875</wp:posOffset>
                </wp:positionH>
                <wp:positionV relativeFrom="paragraph">
                  <wp:posOffset>182245</wp:posOffset>
                </wp:positionV>
                <wp:extent cx="728980" cy="2832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203FC" w14:textId="55468017" w:rsidR="003F2A50" w:rsidRPr="00054A64" w:rsidRDefault="003F2A5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4A64">
                              <w:rPr>
                                <w:b/>
                                <w:bCs/>
                                <w:u w:val="single"/>
                              </w:rPr>
                              <w:t>Click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7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25pt;margin-top:14.35pt;width:57.4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" filled="f" stroked="f">
                <v:textbox>
                  <w:txbxContent>
                    <w:p w14:paraId="07C203FC" w14:textId="55468017" w:rsidR="003F2A50" w:rsidRPr="00054A64" w:rsidRDefault="003F2A5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54A64">
                        <w:rPr>
                          <w:b/>
                          <w:bCs/>
                          <w:u w:val="single"/>
                        </w:rPr>
                        <w:t>Click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545E7" w14:textId="4A1B879F" w:rsidR="003F2A50" w:rsidRDefault="003F2A50"/>
    <w:p w14:paraId="41D31692" w14:textId="47E9B4A4" w:rsidR="003F2A50" w:rsidRDefault="003F2A50" w:rsidP="003F2A50">
      <w:pPr>
        <w:pStyle w:val="ListParagraph"/>
        <w:numPr>
          <w:ilvl w:val="0"/>
          <w:numId w:val="1"/>
        </w:numPr>
      </w:pPr>
      <w:r>
        <w:t>Clicking that button should redirect you to this page:</w:t>
      </w:r>
    </w:p>
    <w:p w14:paraId="1541CEA6" w14:textId="134624AC" w:rsidR="003F2A50" w:rsidRDefault="003F2A50" w:rsidP="003F2A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6BD6B2" wp14:editId="48017BB3">
                <wp:simplePos x="0" y="0"/>
                <wp:positionH relativeFrom="column">
                  <wp:posOffset>-57873</wp:posOffset>
                </wp:positionH>
                <wp:positionV relativeFrom="paragraph">
                  <wp:posOffset>1617080</wp:posOffset>
                </wp:positionV>
                <wp:extent cx="1892461" cy="149313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461" cy="1493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DA6A" w14:textId="1930B7CF" w:rsidR="003F2A50" w:rsidRDefault="003F2A50" w:rsidP="003F2A50">
                            <w:r>
                              <w:t>If you are using an iPad or other tablet device, enter your email here and click “Send Now”</w:t>
                            </w:r>
                          </w:p>
                          <w:p w14:paraId="1BD24871" w14:textId="374B4C5C" w:rsidR="003F2A50" w:rsidRDefault="003F2A50" w:rsidP="003F2A50">
                            <w:r>
                              <w:t>Once you receive the email,</w:t>
                            </w:r>
                            <w:r>
                              <w:br/>
                              <w:t xml:space="preserve">download the app using the sent link.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D6B2" id="_x0000_s1027" type="#_x0000_t202" style="position:absolute;left:0;text-align:left;margin-left:-4.55pt;margin-top:127.35pt;width:149pt;height:1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" filled="f" stroked="f">
                <v:textbox>
                  <w:txbxContent>
                    <w:p w14:paraId="4657DA6A" w14:textId="1930B7CF" w:rsidR="003F2A50" w:rsidRDefault="003F2A50" w:rsidP="003F2A50">
                      <w:r>
                        <w:t>If you are using an iPad or other tablet device, enter your email here and click “Send Now”</w:t>
                      </w:r>
                    </w:p>
                    <w:p w14:paraId="1BD24871" w14:textId="374B4C5C" w:rsidR="003F2A50" w:rsidRDefault="003F2A50" w:rsidP="003F2A50">
                      <w:r>
                        <w:t>Once you receive the email,</w:t>
                      </w:r>
                      <w:r>
                        <w:br/>
                        <w:t xml:space="preserve">download the app using the sent link.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DB6FF" wp14:editId="760082DC">
                <wp:simplePos x="0" y="0"/>
                <wp:positionH relativeFrom="column">
                  <wp:posOffset>1353611</wp:posOffset>
                </wp:positionH>
                <wp:positionV relativeFrom="paragraph">
                  <wp:posOffset>2206914</wp:posOffset>
                </wp:positionV>
                <wp:extent cx="402702" cy="408490"/>
                <wp:effectExtent l="19050" t="19050" r="5461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02" cy="408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1CEF" id="Straight Arrow Connector 4" o:spid="_x0000_s1026" type="#_x0000_t32" style="position:absolute;margin-left:106.6pt;margin-top:173.75pt;width:31.7pt;height:3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C722CF" wp14:editId="5095C38A">
                <wp:simplePos x="0" y="0"/>
                <wp:positionH relativeFrom="column">
                  <wp:posOffset>3767559</wp:posOffset>
                </wp:positionH>
                <wp:positionV relativeFrom="paragraph">
                  <wp:posOffset>1096220</wp:posOffset>
                </wp:positionV>
                <wp:extent cx="1892461" cy="67133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461" cy="671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1F7D" w14:textId="37119B3D" w:rsidR="003F2A50" w:rsidRDefault="003F2A50" w:rsidP="003F2A50">
                            <w:r>
                              <w:t>If you are a Windows computer user (PC or Laptop) click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22CF" id="_x0000_s1028" type="#_x0000_t202" style="position:absolute;left:0;text-align:left;margin-left:296.65pt;margin-top:86.3pt;width:149pt;height:5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" filled="f" stroked="f">
                <v:textbox>
                  <w:txbxContent>
                    <w:p w14:paraId="2E801F7D" w14:textId="37119B3D" w:rsidR="003F2A50" w:rsidRDefault="003F2A50" w:rsidP="003F2A50">
                      <w:r>
                        <w:t>If you are a Windows computer user (PC or Laptop) click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42741" wp14:editId="7BDB38C3">
                <wp:simplePos x="0" y="0"/>
                <wp:positionH relativeFrom="column">
                  <wp:posOffset>3365822</wp:posOffset>
                </wp:positionH>
                <wp:positionV relativeFrom="paragraph">
                  <wp:posOffset>1275626</wp:posOffset>
                </wp:positionV>
                <wp:extent cx="413312" cy="258019"/>
                <wp:effectExtent l="38100" t="19050" r="25400" b="469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12" cy="2580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EE89" id="Straight Arrow Connector 5" o:spid="_x0000_s1026" type="#_x0000_t32" style="position:absolute;margin-left:265.05pt;margin-top:100.45pt;width:32.55pt;height:2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6AEC5" wp14:editId="5B6557A0">
            <wp:extent cx="5943600" cy="3148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99169" w14:textId="04C4A7FF" w:rsidR="00C77421" w:rsidRDefault="00C77421" w:rsidP="003F2A50">
      <w:pPr>
        <w:jc w:val="center"/>
      </w:pPr>
    </w:p>
    <w:p w14:paraId="076D9AD0" w14:textId="77777777" w:rsidR="00C77421" w:rsidRDefault="00C77421" w:rsidP="003F2A50">
      <w:pPr>
        <w:jc w:val="center"/>
      </w:pPr>
    </w:p>
    <w:p w14:paraId="1B50B49D" w14:textId="4F268196" w:rsidR="003F2A50" w:rsidRDefault="003F2A50" w:rsidP="00294A86">
      <w:pPr>
        <w:pStyle w:val="ListParagraph"/>
        <w:numPr>
          <w:ilvl w:val="0"/>
          <w:numId w:val="1"/>
        </w:numPr>
      </w:pPr>
      <w:r>
        <w:lastRenderedPageBreak/>
        <w:t xml:space="preserve">After you’ve set-up Microsoft Teams, please open the app </w:t>
      </w:r>
      <w:r w:rsidR="00C77421">
        <w:t>and</w:t>
      </w:r>
      <w:r>
        <w:t xml:space="preserve"> sign-in using </w:t>
      </w:r>
      <w:r w:rsidR="00C77421">
        <w:t>your</w:t>
      </w:r>
      <w:r>
        <w:t xml:space="preserve"> SD43 email and password.</w:t>
      </w:r>
      <w:r w:rsidR="00305C02">
        <w:t xml:space="preserve"> Once you’re in, you’re all set-up!</w:t>
      </w:r>
    </w:p>
    <w:p w14:paraId="1B1C4D84" w14:textId="7C06C492" w:rsidR="003F2A50" w:rsidRDefault="003F2A50" w:rsidP="003F2A50">
      <w:pPr>
        <w:jc w:val="center"/>
      </w:pPr>
      <w:r>
        <w:rPr>
          <w:noProof/>
        </w:rPr>
        <w:drawing>
          <wp:inline distT="0" distB="0" distL="0" distR="0" wp14:anchorId="31DE2AD6" wp14:editId="047E4AC3">
            <wp:extent cx="2322900" cy="2135529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1214" cy="21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6A14" w14:textId="23B4490D" w:rsidR="003F2A50" w:rsidRDefault="003F2A50" w:rsidP="003F2A50">
      <w:pPr>
        <w:pBdr>
          <w:bottom w:val="single" w:sz="6" w:space="1" w:color="auto"/>
        </w:pBdr>
        <w:jc w:val="center"/>
      </w:pPr>
    </w:p>
    <w:p w14:paraId="5E5FC04F" w14:textId="77777777" w:rsidR="003F2A50" w:rsidRDefault="003F2A50" w:rsidP="00294A86">
      <w:bookmarkStart w:id="0" w:name="_GoBack"/>
      <w:bookmarkEnd w:id="0"/>
    </w:p>
    <w:sectPr w:rsidR="003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F81"/>
    <w:multiLevelType w:val="hybridMultilevel"/>
    <w:tmpl w:val="113CA3D4"/>
    <w:lvl w:ilvl="0" w:tplc="52747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5BE"/>
    <w:multiLevelType w:val="hybridMultilevel"/>
    <w:tmpl w:val="EDFC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F40"/>
    <w:multiLevelType w:val="hybridMultilevel"/>
    <w:tmpl w:val="EE34EDE6"/>
    <w:lvl w:ilvl="0" w:tplc="B9662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4574"/>
    <w:multiLevelType w:val="hybridMultilevel"/>
    <w:tmpl w:val="0982F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50"/>
    <w:rsid w:val="00054A64"/>
    <w:rsid w:val="00106164"/>
    <w:rsid w:val="00294A86"/>
    <w:rsid w:val="00305C02"/>
    <w:rsid w:val="003F2A50"/>
    <w:rsid w:val="00C77421"/>
    <w:rsid w:val="00D63D9E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F798"/>
  <w15:chartTrackingRefBased/>
  <w15:docId w15:val="{B231C65B-37AA-4771-BBEE-38D0EE8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2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en-ca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ab9b1d-12ac-4b39-b1ea-5a82f5621541" xsi:nil="true"/>
    <Students xmlns="22ab9b1d-12ac-4b39-b1ea-5a82f5621541">
      <UserInfo>
        <DisplayName/>
        <AccountId xsi:nil="true"/>
        <AccountType/>
      </UserInfo>
    </Students>
    <Distribution_Groups xmlns="22ab9b1d-12ac-4b39-b1ea-5a82f5621541" xsi:nil="true"/>
    <TeamsChannelId xmlns="22ab9b1d-12ac-4b39-b1ea-5a82f5621541" xsi:nil="true"/>
    <Templates xmlns="22ab9b1d-12ac-4b39-b1ea-5a82f5621541" xsi:nil="true"/>
    <Has_Teacher_Only_SectionGroup xmlns="22ab9b1d-12ac-4b39-b1ea-5a82f5621541" xsi:nil="true"/>
    <NotebookType xmlns="22ab9b1d-12ac-4b39-b1ea-5a82f5621541" xsi:nil="true"/>
    <CultureName xmlns="22ab9b1d-12ac-4b39-b1ea-5a82f5621541" xsi:nil="true"/>
    <LMS_Mappings xmlns="22ab9b1d-12ac-4b39-b1ea-5a82f5621541" xsi:nil="true"/>
    <IsNotebookLocked xmlns="22ab9b1d-12ac-4b39-b1ea-5a82f5621541" xsi:nil="true"/>
    <DefaultSectionNames xmlns="22ab9b1d-12ac-4b39-b1ea-5a82f5621541" xsi:nil="true"/>
    <Owner xmlns="22ab9b1d-12ac-4b39-b1ea-5a82f5621541">
      <UserInfo>
        <DisplayName/>
        <AccountId xsi:nil="true"/>
        <AccountType/>
      </UserInfo>
    </Owner>
    <Teachers xmlns="22ab9b1d-12ac-4b39-b1ea-5a82f5621541">
      <UserInfo>
        <DisplayName/>
        <AccountId xsi:nil="true"/>
        <AccountType/>
      </UserInfo>
    </Teachers>
    <Math_Settings xmlns="22ab9b1d-12ac-4b39-b1ea-5a82f5621541" xsi:nil="true"/>
    <AppVersion xmlns="22ab9b1d-12ac-4b39-b1ea-5a82f5621541" xsi:nil="true"/>
    <Is_Collaboration_Space_Locked xmlns="22ab9b1d-12ac-4b39-b1ea-5a82f5621541" xsi:nil="true"/>
    <FolderType xmlns="22ab9b1d-12ac-4b39-b1ea-5a82f5621541" xsi:nil="true"/>
    <Student_Groups xmlns="22ab9b1d-12ac-4b39-b1ea-5a82f5621541">
      <UserInfo>
        <DisplayName/>
        <AccountId xsi:nil="true"/>
        <AccountType/>
      </UserInfo>
    </Student_Groups>
    <Invited_Teachers xmlns="22ab9b1d-12ac-4b39-b1ea-5a82f5621541" xsi:nil="true"/>
    <Invited_Students xmlns="22ab9b1d-12ac-4b39-b1ea-5a82f5621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6D67689CCB42999D82447686E4BD" ma:contentTypeVersion="33" ma:contentTypeDescription="Create a new document." ma:contentTypeScope="" ma:versionID="e7262b85144254fbc9c8f1074d8f2d21">
  <xsd:schema xmlns:xsd="http://www.w3.org/2001/XMLSchema" xmlns:xs="http://www.w3.org/2001/XMLSchema" xmlns:p="http://schemas.microsoft.com/office/2006/metadata/properties" xmlns:ns3="22ab9b1d-12ac-4b39-b1ea-5a82f5621541" xmlns:ns4="eb170883-0c8a-4feb-83a2-c11cdb51fb98" targetNamespace="http://schemas.microsoft.com/office/2006/metadata/properties" ma:root="true" ma:fieldsID="4f1a4e29d1ae1ff0d90093808c911b24" ns3:_="" ns4:_="">
    <xsd:import namespace="22ab9b1d-12ac-4b39-b1ea-5a82f5621541"/>
    <xsd:import namespace="eb170883-0c8a-4feb-83a2-c11cdb51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9b1d-12ac-4b39-b1ea-5a82f562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0883-0c8a-4feb-83a2-c11cdb51f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9ADA5-8F61-49FB-B4D1-4755BBAD6D6F}">
  <ds:schemaRefs>
    <ds:schemaRef ds:uri="http://schemas.microsoft.com/office/2006/metadata/properties"/>
    <ds:schemaRef ds:uri="http://schemas.microsoft.com/office/infopath/2007/PartnerControls"/>
    <ds:schemaRef ds:uri="22ab9b1d-12ac-4b39-b1ea-5a82f5621541"/>
  </ds:schemaRefs>
</ds:datastoreItem>
</file>

<file path=customXml/itemProps2.xml><?xml version="1.0" encoding="utf-8"?>
<ds:datastoreItem xmlns:ds="http://schemas.openxmlformats.org/officeDocument/2006/customXml" ds:itemID="{D7C59F24-8858-427C-8240-969D6F9F9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37625-4FB7-4C58-AD47-947C5F40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b9b1d-12ac-4b39-b1ea-5a82f5621541"/>
    <ds:schemaRef ds:uri="eb170883-0c8a-4feb-83a2-c11cdb51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Tham, Eric</dc:creator>
  <cp:keywords/>
  <dc:description/>
  <cp:lastModifiedBy>Tham, Eric</cp:lastModifiedBy>
  <cp:revision>3</cp:revision>
  <dcterms:created xsi:type="dcterms:W3CDTF">2020-04-04T18:49:00Z</dcterms:created>
  <dcterms:modified xsi:type="dcterms:W3CDTF">2020-04-04T18:50:00Z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0x01010054C06D67689CCB42999D82447686E4BD</vt:lpwstr>
  </property>
</Properties>
</file>