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E4D6E" w14:textId="77777777" w:rsidR="00DA76A8" w:rsidRDefault="00DA76A8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CC99FF"/>
        <w:jc w:val="center"/>
        <w:rPr>
          <w:rFonts w:ascii="Balloon Bd BT" w:hAnsi="Balloon Bd BT"/>
          <w:sz w:val="32"/>
        </w:rPr>
      </w:pPr>
      <w:r>
        <w:rPr>
          <w:rFonts w:ascii="Balloon Bd BT" w:hAnsi="Balloon Bd BT"/>
          <w:sz w:val="32"/>
        </w:rPr>
        <w:t>HUMAN BODY PROJECT</w:t>
      </w:r>
    </w:p>
    <w:p w14:paraId="3DCD5DC9" w14:textId="77777777" w:rsidR="00DA76A8" w:rsidRDefault="00DA76A8">
      <w:pPr>
        <w:rPr>
          <w:rFonts w:ascii="Balloon Bd BT" w:hAnsi="Balloon Bd BT"/>
        </w:rPr>
      </w:pPr>
    </w:p>
    <w:p w14:paraId="0A93C65C" w14:textId="77777777" w:rsidR="00DA76A8" w:rsidRDefault="00DA76A8">
      <w:pPr>
        <w:rPr>
          <w:rFonts w:ascii="Balloon Bd BT" w:hAnsi="Balloon Bd BT"/>
        </w:rPr>
      </w:pPr>
    </w:p>
    <w:p w14:paraId="622D5ED5" w14:textId="77777777" w:rsidR="00DA76A8" w:rsidRDefault="00DA76A8">
      <w:pPr>
        <w:jc w:val="center"/>
        <w:rPr>
          <w:rFonts w:ascii="Balloon Bd BT" w:hAnsi="Balloon Bd BT"/>
          <w:b/>
          <w:bCs/>
        </w:rPr>
      </w:pPr>
      <w:r>
        <w:rPr>
          <w:rFonts w:ascii="Balloon Bd BT" w:hAnsi="Balloon Bd BT"/>
          <w:b/>
          <w:bCs/>
        </w:rPr>
        <w:t>CRITERIA/ASSESSMENT</w:t>
      </w:r>
    </w:p>
    <w:p w14:paraId="019C000D" w14:textId="77777777" w:rsidR="00DA76A8" w:rsidRDefault="00DA76A8">
      <w:pPr>
        <w:rPr>
          <w:rFonts w:ascii="Balloon Bd BT" w:hAnsi="Balloon Bd BT"/>
        </w:rPr>
      </w:pPr>
    </w:p>
    <w:p w14:paraId="58BAB110" w14:textId="77777777" w:rsidR="00DA76A8" w:rsidRDefault="00DA76A8">
      <w:pPr>
        <w:rPr>
          <w:rFonts w:ascii="Balloon Bd BT" w:hAnsi="Balloon Bd BT"/>
          <w:b/>
          <w:bCs/>
        </w:rPr>
      </w:pPr>
    </w:p>
    <w:p w14:paraId="0D279174" w14:textId="77777777" w:rsidR="00DA76A8" w:rsidRDefault="00DA76A8">
      <w:pPr>
        <w:pStyle w:val="Heading2"/>
      </w:pPr>
      <w:r>
        <w:t>GRAPHICS/DRAWING(S) OF YOUR CHOSEN BODY SYSTEM</w:t>
      </w:r>
    </w:p>
    <w:p w14:paraId="4203B787" w14:textId="77777777" w:rsidR="00DA76A8" w:rsidRDefault="00DA76A8">
      <w:pPr>
        <w:rPr>
          <w:rFonts w:ascii="Balloon Bd BT" w:hAnsi="Balloon Bd BT"/>
        </w:rPr>
      </w:pPr>
    </w:p>
    <w:p w14:paraId="23A48C36" w14:textId="77777777" w:rsidR="00DA76A8" w:rsidRDefault="00DA76A8">
      <w:pPr>
        <w:rPr>
          <w:rFonts w:ascii="Balloon Bd BT" w:hAnsi="Balloon Bd BT"/>
          <w:b/>
          <w:bCs/>
        </w:rPr>
      </w:pPr>
      <w:r>
        <w:rPr>
          <w:rFonts w:ascii="Balloon Bd BT" w:hAnsi="Balloon Bd BT"/>
          <w:b/>
          <w:bCs/>
        </w:rPr>
        <w:t>MUST INCLUDE:</w:t>
      </w:r>
    </w:p>
    <w:p w14:paraId="7AA3C91B" w14:textId="77777777" w:rsidR="00DA76A8" w:rsidRDefault="00DA76A8">
      <w:pPr>
        <w:rPr>
          <w:rFonts w:ascii="Balloon Bd BT" w:hAnsi="Balloon Bd BT"/>
        </w:rPr>
      </w:pPr>
      <w:r>
        <w:rPr>
          <w:rFonts w:ascii="Balloon Bd BT" w:hAnsi="Balloon Bd BT"/>
        </w:rPr>
        <w:t>COLOR</w:t>
      </w:r>
    </w:p>
    <w:p w14:paraId="78671AAC" w14:textId="77777777" w:rsidR="00DA76A8" w:rsidRDefault="00DA76A8">
      <w:pPr>
        <w:rPr>
          <w:rFonts w:ascii="Balloon Bd BT" w:hAnsi="Balloon Bd BT"/>
        </w:rPr>
      </w:pPr>
      <w:r>
        <w:rPr>
          <w:rFonts w:ascii="Balloon Bd BT" w:hAnsi="Balloon Bd BT"/>
        </w:rPr>
        <w:t>PARTS ARE LABELLED (</w:t>
      </w:r>
      <w:r>
        <w:rPr>
          <w:rFonts w:ascii="Balloon Bd BT" w:hAnsi="Balloon Bd BT"/>
          <w:b/>
          <w:bCs/>
        </w:rPr>
        <w:t>LARGE LETTERING USED</w:t>
      </w:r>
      <w:r>
        <w:rPr>
          <w:rFonts w:ascii="Balloon Bd BT" w:hAnsi="Balloon Bd BT"/>
        </w:rPr>
        <w:t>)</w:t>
      </w:r>
    </w:p>
    <w:p w14:paraId="26774115" w14:textId="77777777" w:rsidR="00DA76A8" w:rsidRDefault="00DA76A8">
      <w:pPr>
        <w:rPr>
          <w:rFonts w:ascii="Balloon Bd BT" w:hAnsi="Balloon Bd BT"/>
        </w:rPr>
      </w:pPr>
      <w:r>
        <w:rPr>
          <w:rFonts w:ascii="Balloon Bd BT" w:hAnsi="Balloon Bd BT"/>
        </w:rPr>
        <w:t>ACCURATE DETAIL</w:t>
      </w:r>
    </w:p>
    <w:p w14:paraId="48087B33" w14:textId="77777777" w:rsidR="00DA76A8" w:rsidRDefault="00DA76A8">
      <w:pPr>
        <w:rPr>
          <w:rFonts w:ascii="Balloon Bd BT" w:hAnsi="Balloon Bd BT"/>
        </w:rPr>
      </w:pPr>
      <w:r>
        <w:rPr>
          <w:rFonts w:ascii="Balloon Bd BT" w:hAnsi="Balloon Bd BT"/>
        </w:rPr>
        <w:t xml:space="preserve">DRAWING MUST FILL AT LEAST 50% OF POSTER  </w:t>
      </w:r>
    </w:p>
    <w:p w14:paraId="086B32B1" w14:textId="77777777" w:rsidR="00DA76A8" w:rsidRDefault="00DA76A8">
      <w:pPr>
        <w:rPr>
          <w:rFonts w:ascii="Balloon Bd BT" w:hAnsi="Balloon Bd BT"/>
        </w:rPr>
      </w:pPr>
      <w:r>
        <w:rPr>
          <w:rFonts w:ascii="Balloon Bd BT" w:hAnsi="Balloon Bd BT"/>
        </w:rPr>
        <w:t>THREE WRITTEN INTERESTING FACTS ABOUT YOUR SYSTEM</w:t>
      </w:r>
    </w:p>
    <w:p w14:paraId="138457A4" w14:textId="77777777" w:rsidR="00DA76A8" w:rsidRDefault="00DA76A8">
      <w:pPr>
        <w:rPr>
          <w:rFonts w:ascii="Balloon Bd BT" w:hAnsi="Balloon Bd BT"/>
        </w:rPr>
      </w:pPr>
    </w:p>
    <w:p w14:paraId="5722EFEA" w14:textId="56F75024" w:rsidR="00DA76A8" w:rsidRDefault="00DA76A8">
      <w:pPr>
        <w:rPr>
          <w:rFonts w:ascii="Balloon Bd BT" w:hAnsi="Balloon Bd BT"/>
        </w:rPr>
      </w:pPr>
      <w:r>
        <w:rPr>
          <w:rFonts w:ascii="Balloon Bd BT" w:hAnsi="Balloon Bd BT"/>
        </w:rPr>
        <w:t xml:space="preserve">ASSESSMENT:   </w:t>
      </w:r>
      <w:r w:rsidR="00770A1E">
        <w:rPr>
          <w:rFonts w:ascii="Balloon Bd BT" w:hAnsi="Balloon Bd BT"/>
        </w:rPr>
        <w:t>4</w:t>
      </w:r>
      <w:r>
        <w:rPr>
          <w:rFonts w:ascii="Balloon Bd BT" w:hAnsi="Balloon Bd BT"/>
        </w:rPr>
        <w:t xml:space="preserve"> MARKS</w:t>
      </w:r>
    </w:p>
    <w:p w14:paraId="725ACCD4" w14:textId="77777777" w:rsidR="00DA76A8" w:rsidRDefault="00DA76A8">
      <w:pPr>
        <w:rPr>
          <w:rFonts w:ascii="Balloon Bd BT" w:hAnsi="Balloon Bd BT"/>
        </w:rPr>
      </w:pPr>
    </w:p>
    <w:p w14:paraId="2070E5A4" w14:textId="77777777" w:rsidR="00DA76A8" w:rsidRDefault="00DA76A8">
      <w:pPr>
        <w:pStyle w:val="Heading2"/>
      </w:pPr>
      <w:r>
        <w:t>DESCRIPTION OF HOW YOUR CHOSEN BODY SYSTEM WORKS</w:t>
      </w:r>
    </w:p>
    <w:p w14:paraId="26268B8A" w14:textId="77777777" w:rsidR="00DA76A8" w:rsidRDefault="00DA76A8">
      <w:pPr>
        <w:rPr>
          <w:rFonts w:ascii="Balloon Bd BT" w:hAnsi="Balloon Bd BT"/>
        </w:rPr>
      </w:pPr>
    </w:p>
    <w:p w14:paraId="2FC3E122" w14:textId="77777777" w:rsidR="00DA76A8" w:rsidRDefault="00DA76A8">
      <w:pPr>
        <w:rPr>
          <w:rFonts w:ascii="Balloon Bd BT" w:hAnsi="Balloon Bd BT"/>
          <w:b/>
          <w:bCs/>
        </w:rPr>
      </w:pPr>
      <w:r>
        <w:rPr>
          <w:rFonts w:ascii="Balloon Bd BT" w:hAnsi="Balloon Bd BT"/>
          <w:b/>
          <w:bCs/>
        </w:rPr>
        <w:t>MUST INCLUDE:</w:t>
      </w:r>
    </w:p>
    <w:p w14:paraId="08A0B171" w14:textId="77777777" w:rsidR="00DA76A8" w:rsidRDefault="00DA76A8">
      <w:pPr>
        <w:rPr>
          <w:rFonts w:ascii="Balloon Bd BT" w:hAnsi="Balloon Bd BT"/>
        </w:rPr>
      </w:pPr>
      <w:r>
        <w:rPr>
          <w:rFonts w:ascii="Balloon Bd BT" w:hAnsi="Balloon Bd BT"/>
        </w:rPr>
        <w:t>MINIMUM OF A 300 WORD DESCRIPTION OF HOW YOUR SYSTEM WORKS</w:t>
      </w:r>
    </w:p>
    <w:p w14:paraId="17C3F898" w14:textId="77777777" w:rsidR="00DA76A8" w:rsidRDefault="00DA76A8">
      <w:pPr>
        <w:rPr>
          <w:rFonts w:ascii="Balloon Bd BT" w:hAnsi="Balloon Bd BT"/>
        </w:rPr>
      </w:pPr>
      <w:r>
        <w:rPr>
          <w:rFonts w:ascii="Balloon Bd BT" w:hAnsi="Balloon Bd BT"/>
        </w:rPr>
        <w:t>(WRITTEN DOUBLE SPACED OR TYPED)</w:t>
      </w:r>
    </w:p>
    <w:p w14:paraId="5424B011" w14:textId="77777777" w:rsidR="00DA76A8" w:rsidRDefault="00DA76A8">
      <w:pPr>
        <w:rPr>
          <w:rFonts w:ascii="Balloon Bd BT" w:hAnsi="Balloon Bd BT"/>
        </w:rPr>
      </w:pPr>
    </w:p>
    <w:p w14:paraId="1E8355A4" w14:textId="6C796A50" w:rsidR="00DA76A8" w:rsidRDefault="00DA76A8">
      <w:pPr>
        <w:rPr>
          <w:rFonts w:ascii="Balloon Bd BT" w:hAnsi="Balloon Bd BT"/>
        </w:rPr>
      </w:pPr>
      <w:r>
        <w:rPr>
          <w:rFonts w:ascii="Balloon Bd BT" w:hAnsi="Balloon Bd BT"/>
        </w:rPr>
        <w:t xml:space="preserve">ASSESSMENT:    </w:t>
      </w:r>
      <w:r w:rsidR="001E368D">
        <w:rPr>
          <w:rFonts w:ascii="Balloon Bd BT" w:hAnsi="Balloon Bd BT"/>
        </w:rPr>
        <w:t xml:space="preserve">4 </w:t>
      </w:r>
      <w:r>
        <w:rPr>
          <w:rFonts w:ascii="Balloon Bd BT" w:hAnsi="Balloon Bd BT"/>
        </w:rPr>
        <w:t>MARKS</w:t>
      </w:r>
    </w:p>
    <w:p w14:paraId="2F7949C6" w14:textId="77777777" w:rsidR="00DA76A8" w:rsidRDefault="00DA76A8">
      <w:pPr>
        <w:rPr>
          <w:rFonts w:ascii="Balloon Bd BT" w:hAnsi="Balloon Bd BT"/>
        </w:rPr>
      </w:pPr>
    </w:p>
    <w:p w14:paraId="5B0FF88F" w14:textId="77777777" w:rsidR="00DA76A8" w:rsidRDefault="00DA76A8">
      <w:pPr>
        <w:pStyle w:val="Heading2"/>
      </w:pPr>
      <w:r>
        <w:t>ORAL PRESENTATION</w:t>
      </w:r>
    </w:p>
    <w:p w14:paraId="0EBF78AB" w14:textId="77777777" w:rsidR="00DA76A8" w:rsidRDefault="00DA76A8">
      <w:pPr>
        <w:rPr>
          <w:rFonts w:ascii="Balloon Bd BT" w:hAnsi="Balloon Bd BT"/>
        </w:rPr>
      </w:pPr>
    </w:p>
    <w:p w14:paraId="6284EF1E" w14:textId="77777777" w:rsidR="00DA76A8" w:rsidRDefault="00DA76A8">
      <w:pPr>
        <w:rPr>
          <w:rFonts w:ascii="Balloon Bd BT" w:hAnsi="Balloon Bd BT"/>
          <w:b/>
          <w:bCs/>
        </w:rPr>
      </w:pPr>
      <w:r>
        <w:rPr>
          <w:rFonts w:ascii="Balloon Bd BT" w:hAnsi="Balloon Bd BT"/>
          <w:b/>
          <w:bCs/>
        </w:rPr>
        <w:t>MUST INCLUDE:</w:t>
      </w:r>
    </w:p>
    <w:p w14:paraId="20D6382E" w14:textId="77777777" w:rsidR="00DA76A8" w:rsidRDefault="00DA76A8">
      <w:pPr>
        <w:rPr>
          <w:rFonts w:ascii="Balloon Bd BT" w:hAnsi="Balloon Bd BT"/>
        </w:rPr>
      </w:pPr>
      <w:r>
        <w:rPr>
          <w:rFonts w:ascii="Balloon Bd BT" w:hAnsi="Balloon Bd BT"/>
        </w:rPr>
        <w:t>A VERBAL EXPLANATION OF HOW YOUR CHOSEN BODY SYSTEM WORKS</w:t>
      </w:r>
    </w:p>
    <w:p w14:paraId="5535EDDD" w14:textId="77777777" w:rsidR="00DA76A8" w:rsidRDefault="00DA76A8">
      <w:pPr>
        <w:rPr>
          <w:rFonts w:ascii="Balloon Bd BT" w:hAnsi="Balloon Bd BT"/>
        </w:rPr>
      </w:pPr>
      <w:r>
        <w:rPr>
          <w:rFonts w:ascii="Balloon Bd BT" w:hAnsi="Balloon Bd BT"/>
        </w:rPr>
        <w:t>USE OF POSTER WHILE EXPLAINING SYSTEM</w:t>
      </w:r>
    </w:p>
    <w:p w14:paraId="10F3171F" w14:textId="77777777" w:rsidR="00DA76A8" w:rsidRDefault="00DA76A8">
      <w:pPr>
        <w:rPr>
          <w:rFonts w:ascii="Balloon Bd BT" w:hAnsi="Balloon Bd BT"/>
        </w:rPr>
      </w:pPr>
    </w:p>
    <w:p w14:paraId="58CABFF3" w14:textId="7BD1C3B1" w:rsidR="00DA76A8" w:rsidRDefault="00DA76A8">
      <w:pPr>
        <w:rPr>
          <w:rFonts w:ascii="Balloon Bd BT" w:hAnsi="Balloon Bd BT"/>
        </w:rPr>
      </w:pPr>
      <w:r>
        <w:rPr>
          <w:rFonts w:ascii="Balloon Bd BT" w:hAnsi="Balloon Bd BT"/>
        </w:rPr>
        <w:t xml:space="preserve">ASSESSMENT:   </w:t>
      </w:r>
      <w:r w:rsidR="00770A1E">
        <w:rPr>
          <w:rFonts w:ascii="Balloon Bd BT" w:hAnsi="Balloon Bd BT"/>
        </w:rPr>
        <w:t>4</w:t>
      </w:r>
      <w:r>
        <w:rPr>
          <w:rFonts w:ascii="Balloon Bd BT" w:hAnsi="Balloon Bd BT"/>
        </w:rPr>
        <w:t xml:space="preserve"> MARKS</w:t>
      </w:r>
    </w:p>
    <w:p w14:paraId="7532B640" w14:textId="77777777" w:rsidR="00DA76A8" w:rsidRDefault="00DA76A8">
      <w:pPr>
        <w:rPr>
          <w:rFonts w:ascii="Balloon Bd BT" w:hAnsi="Balloon Bd BT"/>
        </w:rPr>
      </w:pPr>
    </w:p>
    <w:p w14:paraId="3586A173" w14:textId="77777777" w:rsidR="00DA76A8" w:rsidRDefault="00DA76A8">
      <w:pPr>
        <w:rPr>
          <w:rFonts w:ascii="Balloon Bd BT" w:hAnsi="Balloon Bd BT"/>
        </w:rPr>
      </w:pPr>
    </w:p>
    <w:p w14:paraId="08EC7759" w14:textId="111572D0" w:rsidR="00DA76A8" w:rsidRDefault="00DA76A8">
      <w:pPr>
        <w:rPr>
          <w:rFonts w:ascii="Balloon Bd BT" w:hAnsi="Balloon Bd BT"/>
          <w:b/>
          <w:bCs/>
        </w:rPr>
      </w:pPr>
      <w:r>
        <w:rPr>
          <w:rFonts w:ascii="Balloon Bd BT" w:hAnsi="Balloon Bd BT"/>
          <w:b/>
          <w:bCs/>
        </w:rPr>
        <w:t xml:space="preserve">TOTAL:   </w:t>
      </w:r>
      <w:r w:rsidR="00770A1E">
        <w:rPr>
          <w:rFonts w:ascii="Balloon Bd BT" w:hAnsi="Balloon Bd BT"/>
          <w:b/>
          <w:bCs/>
        </w:rPr>
        <w:t>4</w:t>
      </w:r>
      <w:r>
        <w:rPr>
          <w:rFonts w:ascii="Balloon Bd BT" w:hAnsi="Balloon Bd BT"/>
          <w:b/>
          <w:bCs/>
        </w:rPr>
        <w:t xml:space="preserve"> MARKS</w:t>
      </w:r>
    </w:p>
    <w:p w14:paraId="72AB3824" w14:textId="77777777" w:rsidR="00DA76A8" w:rsidRDefault="00DA76A8">
      <w:pPr>
        <w:pStyle w:val="Heading1"/>
      </w:pPr>
      <w:r>
        <w:t>TOPICS</w:t>
      </w:r>
    </w:p>
    <w:p w14:paraId="2D95C0BB" w14:textId="77777777" w:rsidR="00DA76A8" w:rsidRDefault="00DA76A8">
      <w:pPr>
        <w:rPr>
          <w:rFonts w:ascii="Balloon Bd BT" w:hAnsi="Balloon Bd BT"/>
        </w:rPr>
      </w:pPr>
    </w:p>
    <w:p w14:paraId="650F7EF4" w14:textId="7EE25DDD" w:rsidR="00DA76A8" w:rsidRDefault="00DA76A8">
      <w:pPr>
        <w:pStyle w:val="BodyText"/>
      </w:pPr>
      <w:r>
        <w:t>SKELETAL SYSTEM, MUSCULAR SYSTEM, RESPIRATORY SYSTEM, CIRCULATORY SYSTEM, DIGESTIVE SYSTEM, NERVOUS SYSTEM, EXCRETORY SYSTEM, ENDOCRINE SYSTEM, OR ANY MAJOR ORGAN/SENSE (HEART, LIVER</w:t>
      </w:r>
      <w:r w:rsidR="0094216F">
        <w:t>,</w:t>
      </w:r>
      <w:r>
        <w:t xml:space="preserve"> LUNGS, EYE, EAR, MOUTH, NOSE, SKIN, KIDNEY, BRAIN, OR STOMACH</w:t>
      </w:r>
      <w:r w:rsidR="00770A1E">
        <w:t>)</w:t>
      </w:r>
      <w:r>
        <w:t xml:space="preserve">. </w:t>
      </w:r>
    </w:p>
    <w:p w14:paraId="1E863940" w14:textId="77777777" w:rsidR="00DA76A8" w:rsidRDefault="00DA76A8">
      <w:pPr>
        <w:rPr>
          <w:rFonts w:ascii="Balloon Bd BT" w:hAnsi="Balloon Bd BT"/>
          <w:b/>
          <w:bCs/>
          <w:sz w:val="22"/>
        </w:rPr>
      </w:pPr>
    </w:p>
    <w:sectPr w:rsidR="00DA76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16F"/>
    <w:rsid w:val="001A39AE"/>
    <w:rsid w:val="001E368D"/>
    <w:rsid w:val="00770A1E"/>
    <w:rsid w:val="0094216F"/>
    <w:rsid w:val="00D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DEDB9"/>
  <w15:docId w15:val="{C18870C8-4072-42ED-88B0-0999AAC1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alloon Bd BT" w:hAnsi="Balloon Bd BT"/>
      <w:b/>
      <w:bCs/>
      <w:sz w:val="28"/>
      <w:shd w:val="clear" w:color="auto" w:fill="CC99FF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lloon Bd BT" w:hAnsi="Balloon Bd BT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alloon Bd BT" w:hAnsi="Balloon Bd B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BODY PROJECT</vt:lpstr>
    </vt:vector>
  </TitlesOfParts>
  <Company>School District 43 (Coquitlam)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BODY PROJECT</dc:title>
  <dc:creator>Someone</dc:creator>
  <cp:lastModifiedBy>Rasmussen, Richard</cp:lastModifiedBy>
  <cp:revision>3</cp:revision>
  <dcterms:created xsi:type="dcterms:W3CDTF">2024-04-09T22:44:00Z</dcterms:created>
  <dcterms:modified xsi:type="dcterms:W3CDTF">2024-04-09T22:46:00Z</dcterms:modified>
</cp:coreProperties>
</file>