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992E" w14:textId="77777777" w:rsidR="007244BF" w:rsidRDefault="007244BF">
      <w:pPr>
        <w:rPr>
          <w:b/>
        </w:rPr>
      </w:pPr>
      <w:bookmarkStart w:id="0" w:name="_GoBack"/>
      <w:bookmarkEnd w:id="0"/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4903"/>
        <w:gridCol w:w="4903"/>
        <w:gridCol w:w="4903"/>
      </w:tblGrid>
      <w:tr w:rsidR="007244BF" w:rsidRPr="007244BF" w14:paraId="57FD6299" w14:textId="77777777" w:rsidTr="00364B19">
        <w:tc>
          <w:tcPr>
            <w:tcW w:w="4903" w:type="dxa"/>
          </w:tcPr>
          <w:p w14:paraId="56963EDE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Australopithecus</w:t>
            </w:r>
          </w:p>
          <w:p w14:paraId="5CF6BD96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(Southern ape)</w:t>
            </w:r>
          </w:p>
        </w:tc>
        <w:tc>
          <w:tcPr>
            <w:tcW w:w="4903" w:type="dxa"/>
          </w:tcPr>
          <w:p w14:paraId="00D415C3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Homo Habilis</w:t>
            </w:r>
          </w:p>
          <w:p w14:paraId="63538D64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(Handyman)</w:t>
            </w:r>
          </w:p>
        </w:tc>
        <w:tc>
          <w:tcPr>
            <w:tcW w:w="4903" w:type="dxa"/>
          </w:tcPr>
          <w:p w14:paraId="17640DF9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Homo Erectus</w:t>
            </w:r>
          </w:p>
          <w:p w14:paraId="7478C3D3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(Upright man)</w:t>
            </w:r>
          </w:p>
        </w:tc>
      </w:tr>
      <w:tr w:rsidR="007244BF" w14:paraId="00AD0E12" w14:textId="77777777" w:rsidTr="00364B19">
        <w:tc>
          <w:tcPr>
            <w:tcW w:w="4903" w:type="dxa"/>
          </w:tcPr>
          <w:p w14:paraId="2EBC659E" w14:textId="77777777" w:rsidR="007244BF" w:rsidRDefault="007244BF" w:rsidP="007244BF">
            <w:pPr>
              <w:jc w:val="center"/>
              <w:rPr>
                <w:b/>
              </w:rPr>
            </w:pPr>
            <w:r w:rsidRPr="007244BF">
              <w:rPr>
                <w:b/>
                <w:noProof/>
                <w:lang w:val="en-CA" w:eastAsia="en-CA"/>
              </w:rPr>
              <w:drawing>
                <wp:inline distT="0" distB="0" distL="0" distR="0" wp14:anchorId="0CC88BE9" wp14:editId="04AC2D15">
                  <wp:extent cx="1334753" cy="2256367"/>
                  <wp:effectExtent l="0" t="0" r="1206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121" cy="225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</w:tcPr>
          <w:p w14:paraId="0C9336AB" w14:textId="77777777" w:rsidR="007244BF" w:rsidRDefault="007244BF" w:rsidP="007244BF">
            <w:pPr>
              <w:jc w:val="center"/>
              <w:rPr>
                <w:b/>
              </w:rPr>
            </w:pPr>
            <w:r w:rsidRPr="007244BF">
              <w:rPr>
                <w:b/>
                <w:noProof/>
                <w:lang w:val="en-CA" w:eastAsia="en-CA"/>
              </w:rPr>
              <w:drawing>
                <wp:inline distT="0" distB="0" distL="0" distR="0" wp14:anchorId="5C4A4463" wp14:editId="282E67ED">
                  <wp:extent cx="1233549" cy="2256367"/>
                  <wp:effectExtent l="0" t="0" r="1143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46" cy="225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</w:tcPr>
          <w:p w14:paraId="06A4F08D" w14:textId="77777777" w:rsidR="007244BF" w:rsidRDefault="007244BF" w:rsidP="007244BF">
            <w:pPr>
              <w:jc w:val="center"/>
              <w:rPr>
                <w:b/>
              </w:rPr>
            </w:pPr>
            <w:r w:rsidRPr="007244BF">
              <w:rPr>
                <w:b/>
                <w:noProof/>
                <w:lang w:val="en-CA" w:eastAsia="en-CA"/>
              </w:rPr>
              <w:drawing>
                <wp:inline distT="0" distB="0" distL="0" distR="0" wp14:anchorId="1755C066" wp14:editId="4FC2BF9A">
                  <wp:extent cx="1152785" cy="2256367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262" cy="225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4BF" w14:paraId="409B8F38" w14:textId="77777777" w:rsidTr="00364B19">
        <w:tc>
          <w:tcPr>
            <w:tcW w:w="4903" w:type="dxa"/>
          </w:tcPr>
          <w:p w14:paraId="0A016889" w14:textId="77777777" w:rsidR="007244BF" w:rsidRDefault="007244BF" w:rsidP="000514BB">
            <w:pPr>
              <w:rPr>
                <w:b/>
              </w:rPr>
            </w:pPr>
            <w:r>
              <w:rPr>
                <w:b/>
              </w:rPr>
              <w:t>Approx. 1.2-4 million years ago</w:t>
            </w:r>
          </w:p>
        </w:tc>
        <w:tc>
          <w:tcPr>
            <w:tcW w:w="4903" w:type="dxa"/>
          </w:tcPr>
          <w:p w14:paraId="731418C0" w14:textId="77777777" w:rsidR="007244BF" w:rsidRDefault="00E2533E">
            <w:pPr>
              <w:rPr>
                <w:b/>
              </w:rPr>
            </w:pPr>
            <w:r>
              <w:rPr>
                <w:b/>
              </w:rPr>
              <w:t>Approx. 2-1.5 million years ago</w:t>
            </w:r>
          </w:p>
        </w:tc>
        <w:tc>
          <w:tcPr>
            <w:tcW w:w="4903" w:type="dxa"/>
          </w:tcPr>
          <w:p w14:paraId="65065FF1" w14:textId="62230F3C" w:rsidR="007244BF" w:rsidRDefault="009B629E">
            <w:pPr>
              <w:rPr>
                <w:b/>
              </w:rPr>
            </w:pPr>
            <w:r>
              <w:rPr>
                <w:b/>
              </w:rPr>
              <w:t>Approx. 1.6 million to 80 000 years ago</w:t>
            </w:r>
          </w:p>
        </w:tc>
      </w:tr>
      <w:tr w:rsidR="007244BF" w14:paraId="2AB81190" w14:textId="77777777" w:rsidTr="00364B19">
        <w:tc>
          <w:tcPr>
            <w:tcW w:w="4903" w:type="dxa"/>
          </w:tcPr>
          <w:p w14:paraId="2AD23C0D" w14:textId="77777777" w:rsidR="007244BF" w:rsidRDefault="007244BF" w:rsidP="00386A12">
            <w:pPr>
              <w:rPr>
                <w:b/>
              </w:rPr>
            </w:pPr>
            <w:r>
              <w:rPr>
                <w:b/>
              </w:rPr>
              <w:t>Basic Description:</w:t>
            </w:r>
          </w:p>
          <w:p w14:paraId="5E5676FE" w14:textId="77777777" w:rsidR="00386A12" w:rsidRDefault="00386A12" w:rsidP="00244379">
            <w:pPr>
              <w:pStyle w:val="ListParagraph"/>
              <w:numPr>
                <w:ilvl w:val="0"/>
                <w:numId w:val="2"/>
              </w:numPr>
            </w:pPr>
            <w:r>
              <w:t>“Prehuman Huminoid”- not fully like human</w:t>
            </w:r>
            <w:r w:rsidR="00E2533E">
              <w:t>.</w:t>
            </w:r>
          </w:p>
          <w:p w14:paraId="361FD7EC" w14:textId="77777777" w:rsidR="00244379" w:rsidRDefault="00244379" w:rsidP="00244379">
            <w:pPr>
              <w:pStyle w:val="ListParagraph"/>
              <w:numPr>
                <w:ilvl w:val="0"/>
                <w:numId w:val="2"/>
              </w:numPr>
            </w:pPr>
            <w:r>
              <w:t>Apelike- walked on 2 legs, not 4</w:t>
            </w:r>
            <w:r w:rsidR="00E2533E">
              <w:t>.</w:t>
            </w:r>
          </w:p>
          <w:p w14:paraId="7EAB56EA" w14:textId="77777777" w:rsidR="007244BF" w:rsidRPr="00244379" w:rsidRDefault="00244379" w:rsidP="00244379">
            <w:pPr>
              <w:pStyle w:val="ListParagraph"/>
              <w:numPr>
                <w:ilvl w:val="0"/>
                <w:numId w:val="2"/>
              </w:numPr>
            </w:pPr>
            <w:r>
              <w:t>Small brains and teeth similar to humans today</w:t>
            </w:r>
            <w:r w:rsidR="00E2533E">
              <w:t>.</w:t>
            </w:r>
          </w:p>
        </w:tc>
        <w:tc>
          <w:tcPr>
            <w:tcW w:w="4903" w:type="dxa"/>
          </w:tcPr>
          <w:p w14:paraId="0E325B94" w14:textId="77777777" w:rsidR="007244BF" w:rsidRDefault="00E2533E" w:rsidP="00386A12">
            <w:pPr>
              <w:rPr>
                <w:b/>
              </w:rPr>
            </w:pPr>
            <w:r>
              <w:rPr>
                <w:b/>
              </w:rPr>
              <w:t>Basic Description:</w:t>
            </w:r>
          </w:p>
          <w:p w14:paraId="3CEFE6F3" w14:textId="77777777" w:rsidR="00E2533E" w:rsidRDefault="00E2533E" w:rsidP="00E2533E">
            <w:pPr>
              <w:pStyle w:val="ListParagraph"/>
              <w:numPr>
                <w:ilvl w:val="0"/>
                <w:numId w:val="3"/>
              </w:numPr>
            </w:pPr>
            <w:r>
              <w:t>Considered the first real human.</w:t>
            </w:r>
          </w:p>
          <w:p w14:paraId="5A7BDC3B" w14:textId="77777777" w:rsidR="00E2533E" w:rsidRDefault="00E2533E" w:rsidP="00E2533E">
            <w:pPr>
              <w:pStyle w:val="ListParagraph"/>
              <w:numPr>
                <w:ilvl w:val="0"/>
                <w:numId w:val="3"/>
              </w:numPr>
            </w:pPr>
            <w:r>
              <w:t>Walked upright with long dangling arms.</w:t>
            </w:r>
          </w:p>
          <w:p w14:paraId="5CBCA91C" w14:textId="1FC7BD9B" w:rsidR="00E2533E" w:rsidRPr="00E2533E" w:rsidRDefault="00E2533E" w:rsidP="00E2533E">
            <w:pPr>
              <w:pStyle w:val="ListParagraph"/>
              <w:numPr>
                <w:ilvl w:val="0"/>
                <w:numId w:val="3"/>
              </w:numPr>
            </w:pPr>
            <w:r>
              <w:t xml:space="preserve">Not skillful </w:t>
            </w:r>
            <w:r w:rsidR="000514BB">
              <w:t>hunters</w:t>
            </w:r>
            <w:r>
              <w:t xml:space="preserve"> but ate meat if they found discarded carcasses.</w:t>
            </w:r>
          </w:p>
        </w:tc>
        <w:tc>
          <w:tcPr>
            <w:tcW w:w="4903" w:type="dxa"/>
          </w:tcPr>
          <w:p w14:paraId="7FB21604" w14:textId="77777777" w:rsidR="007244BF" w:rsidRDefault="009B629E" w:rsidP="00386A12">
            <w:pPr>
              <w:rPr>
                <w:b/>
              </w:rPr>
            </w:pPr>
            <w:r>
              <w:rPr>
                <w:b/>
              </w:rPr>
              <w:t>Basic Description:</w:t>
            </w:r>
          </w:p>
          <w:p w14:paraId="3EC30407" w14:textId="77777777" w:rsidR="009B629E" w:rsidRDefault="009B629E" w:rsidP="009B629E">
            <w:pPr>
              <w:pStyle w:val="ListParagraph"/>
              <w:numPr>
                <w:ilvl w:val="0"/>
                <w:numId w:val="7"/>
              </w:numPr>
            </w:pPr>
            <w:r>
              <w:t>Looked more like us than earlier humans did.</w:t>
            </w:r>
          </w:p>
          <w:p w14:paraId="46138A11" w14:textId="77777777" w:rsidR="009B629E" w:rsidRDefault="009B629E" w:rsidP="009B629E">
            <w:pPr>
              <w:pStyle w:val="ListParagraph"/>
              <w:numPr>
                <w:ilvl w:val="0"/>
                <w:numId w:val="7"/>
              </w:numPr>
            </w:pPr>
            <w:r>
              <w:t>They were as tall as we are, but stronger.</w:t>
            </w:r>
          </w:p>
          <w:p w14:paraId="4CB083AB" w14:textId="3E9C97F3" w:rsidR="009B629E" w:rsidRPr="009B629E" w:rsidRDefault="009B629E" w:rsidP="009B629E">
            <w:pPr>
              <w:pStyle w:val="ListParagraph"/>
              <w:numPr>
                <w:ilvl w:val="0"/>
                <w:numId w:val="7"/>
              </w:numPr>
            </w:pPr>
            <w:r>
              <w:t>Bigger brains than Homo Habilis, but couldn’t talk.</w:t>
            </w:r>
          </w:p>
        </w:tc>
      </w:tr>
      <w:tr w:rsidR="007244BF" w14:paraId="4336DA51" w14:textId="77777777" w:rsidTr="00364B19">
        <w:tc>
          <w:tcPr>
            <w:tcW w:w="4903" w:type="dxa"/>
          </w:tcPr>
          <w:p w14:paraId="72867E00" w14:textId="76A478CD" w:rsidR="007244BF" w:rsidRDefault="007244BF" w:rsidP="00386A12">
            <w:pPr>
              <w:rPr>
                <w:b/>
              </w:rPr>
            </w:pPr>
            <w:r>
              <w:rPr>
                <w:b/>
              </w:rPr>
              <w:t>Tools:</w:t>
            </w:r>
          </w:p>
          <w:p w14:paraId="367556A0" w14:textId="2383EC3D" w:rsidR="002F0069" w:rsidRDefault="00244379" w:rsidP="00E2533E">
            <w:pPr>
              <w:pStyle w:val="ListParagraph"/>
              <w:numPr>
                <w:ilvl w:val="0"/>
                <w:numId w:val="5"/>
              </w:numPr>
            </w:pPr>
            <w:r w:rsidRPr="00244379">
              <w:t xml:space="preserve">Used </w:t>
            </w:r>
            <w:r>
              <w:t>simple</w:t>
            </w:r>
            <w:r w:rsidRPr="00244379">
              <w:t xml:space="preserve"> tools </w:t>
            </w:r>
            <w:r w:rsidR="002F0069">
              <w:t>only.</w:t>
            </w:r>
          </w:p>
          <w:p w14:paraId="2C9CCB26" w14:textId="783BB88B" w:rsidR="007244BF" w:rsidRPr="00244379" w:rsidRDefault="000A10D0" w:rsidP="00E2533E">
            <w:pPr>
              <w:pStyle w:val="ListParagraph"/>
              <w:numPr>
                <w:ilvl w:val="0"/>
                <w:numId w:val="5"/>
              </w:numPr>
            </w:pPr>
            <w:r>
              <w:t>“</w:t>
            </w:r>
            <w:r w:rsidR="002F0069">
              <w:t>T</w:t>
            </w:r>
            <w:r>
              <w:t>wigs”</w:t>
            </w:r>
          </w:p>
          <w:p w14:paraId="162A421B" w14:textId="77777777" w:rsidR="007244BF" w:rsidRDefault="007244BF" w:rsidP="00386A12">
            <w:pPr>
              <w:rPr>
                <w:b/>
              </w:rPr>
            </w:pPr>
          </w:p>
        </w:tc>
        <w:tc>
          <w:tcPr>
            <w:tcW w:w="4903" w:type="dxa"/>
          </w:tcPr>
          <w:p w14:paraId="6E36BC5B" w14:textId="77777777" w:rsidR="007244BF" w:rsidRDefault="00E2533E" w:rsidP="00386A12">
            <w:pPr>
              <w:rPr>
                <w:b/>
              </w:rPr>
            </w:pPr>
            <w:r>
              <w:rPr>
                <w:b/>
              </w:rPr>
              <w:t>Tools:</w:t>
            </w:r>
          </w:p>
          <w:p w14:paraId="44E4D1E4" w14:textId="77777777" w:rsidR="00E2533E" w:rsidRDefault="00E2533E" w:rsidP="00E2533E">
            <w:pPr>
              <w:pStyle w:val="ListParagraph"/>
              <w:numPr>
                <w:ilvl w:val="0"/>
                <w:numId w:val="4"/>
              </w:numPr>
            </w:pPr>
            <w:r>
              <w:t>Built shelters from branches and used stones as tools.</w:t>
            </w:r>
          </w:p>
          <w:p w14:paraId="306B4A17" w14:textId="77777777" w:rsidR="00E2533E" w:rsidRDefault="00E2533E" w:rsidP="00E2533E">
            <w:pPr>
              <w:pStyle w:val="ListParagraph"/>
              <w:numPr>
                <w:ilvl w:val="0"/>
                <w:numId w:val="4"/>
              </w:numPr>
            </w:pPr>
            <w:r>
              <w:t>Produced tools for chopping, scraping, and cutting by knocking stone flakes off hard stones.</w:t>
            </w:r>
          </w:p>
          <w:p w14:paraId="1954E1C9" w14:textId="5AC67FC4" w:rsidR="000A10D0" w:rsidRPr="00E2533E" w:rsidRDefault="000A10D0" w:rsidP="00E2533E">
            <w:pPr>
              <w:pStyle w:val="ListParagraph"/>
              <w:numPr>
                <w:ilvl w:val="0"/>
                <w:numId w:val="4"/>
              </w:numPr>
            </w:pPr>
            <w:r>
              <w:t>“Choppers”</w:t>
            </w:r>
          </w:p>
        </w:tc>
        <w:tc>
          <w:tcPr>
            <w:tcW w:w="4903" w:type="dxa"/>
          </w:tcPr>
          <w:p w14:paraId="1DBB93A0" w14:textId="77777777" w:rsidR="009B629E" w:rsidRDefault="009B629E" w:rsidP="009B629E">
            <w:pPr>
              <w:rPr>
                <w:b/>
              </w:rPr>
            </w:pPr>
            <w:r>
              <w:rPr>
                <w:b/>
              </w:rPr>
              <w:t>Tools:</w:t>
            </w:r>
          </w:p>
          <w:p w14:paraId="0EBC01A3" w14:textId="3EB5E5FB" w:rsidR="007244BF" w:rsidRPr="009B629E" w:rsidRDefault="009B629E" w:rsidP="009B62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Made complex tools, including hand ax</w:t>
            </w:r>
            <w:r w:rsidR="000A10D0">
              <w:t>e</w:t>
            </w:r>
            <w:r>
              <w:t xml:space="preserve"> and tools for butchering.</w:t>
            </w:r>
          </w:p>
          <w:p w14:paraId="2623A163" w14:textId="77777777" w:rsidR="009B629E" w:rsidRPr="000A10D0" w:rsidRDefault="009B629E" w:rsidP="009B62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These tools allowed them to hunt game from Africa to Asia.</w:t>
            </w:r>
          </w:p>
          <w:p w14:paraId="68669A35" w14:textId="13A8684C" w:rsidR="000A10D0" w:rsidRPr="009B629E" w:rsidRDefault="000A10D0" w:rsidP="009B62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“Hand axes”</w:t>
            </w:r>
          </w:p>
        </w:tc>
      </w:tr>
      <w:tr w:rsidR="007244BF" w14:paraId="527A3CB9" w14:textId="77777777" w:rsidTr="00364B19">
        <w:tc>
          <w:tcPr>
            <w:tcW w:w="4903" w:type="dxa"/>
          </w:tcPr>
          <w:p w14:paraId="2A6220F5" w14:textId="5D979598" w:rsidR="007244BF" w:rsidRDefault="00244379" w:rsidP="00386A12">
            <w:pPr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7244BF">
              <w:rPr>
                <w:b/>
              </w:rPr>
              <w:t xml:space="preserve">Facts: </w:t>
            </w:r>
          </w:p>
          <w:p w14:paraId="11970E14" w14:textId="77777777" w:rsidR="007244BF" w:rsidRDefault="007244BF" w:rsidP="00386A12">
            <w:pPr>
              <w:rPr>
                <w:b/>
              </w:rPr>
            </w:pPr>
          </w:p>
          <w:p w14:paraId="6B03DC25" w14:textId="77777777" w:rsidR="007244BF" w:rsidRDefault="007244BF" w:rsidP="00386A12">
            <w:pPr>
              <w:rPr>
                <w:b/>
              </w:rPr>
            </w:pPr>
          </w:p>
          <w:p w14:paraId="0E217134" w14:textId="77777777" w:rsidR="007244BF" w:rsidRDefault="007244BF" w:rsidP="00386A12">
            <w:pPr>
              <w:rPr>
                <w:b/>
              </w:rPr>
            </w:pPr>
          </w:p>
        </w:tc>
        <w:tc>
          <w:tcPr>
            <w:tcW w:w="4903" w:type="dxa"/>
          </w:tcPr>
          <w:p w14:paraId="340091D0" w14:textId="77777777" w:rsidR="007244BF" w:rsidRDefault="00E2533E" w:rsidP="00386A12">
            <w:pPr>
              <w:rPr>
                <w:b/>
              </w:rPr>
            </w:pPr>
            <w:r>
              <w:rPr>
                <w:b/>
              </w:rPr>
              <w:t>Additional Facts:</w:t>
            </w:r>
          </w:p>
          <w:p w14:paraId="14E69BB4" w14:textId="77777777" w:rsidR="00E2533E" w:rsidRDefault="00E2533E" w:rsidP="00E2533E">
            <w:pPr>
              <w:pStyle w:val="ListParagraph"/>
              <w:numPr>
                <w:ilvl w:val="0"/>
                <w:numId w:val="6"/>
              </w:numPr>
            </w:pPr>
            <w:r>
              <w:t>“Handyman” was one of first humanoids to use tools.</w:t>
            </w:r>
          </w:p>
          <w:p w14:paraId="6DEFF246" w14:textId="77777777" w:rsidR="00E2533E" w:rsidRDefault="00E2533E" w:rsidP="00E2533E">
            <w:pPr>
              <w:pStyle w:val="ListParagraph"/>
              <w:numPr>
                <w:ilvl w:val="0"/>
                <w:numId w:val="6"/>
              </w:numPr>
            </w:pPr>
            <w:r>
              <w:t>The Stone Age refers to the materials used to make man-made tools.</w:t>
            </w:r>
          </w:p>
          <w:p w14:paraId="292E55E0" w14:textId="77777777" w:rsidR="00E2533E" w:rsidRPr="00E2533E" w:rsidRDefault="00E2533E" w:rsidP="00E2533E">
            <w:pPr>
              <w:pStyle w:val="ListParagraph"/>
              <w:numPr>
                <w:ilvl w:val="0"/>
                <w:numId w:val="6"/>
              </w:numPr>
            </w:pPr>
            <w:r>
              <w:t>Hunters and Gatherers</w:t>
            </w:r>
            <w:r w:rsidR="00FA4458">
              <w:t xml:space="preserve"> (didn’t plant crops)</w:t>
            </w:r>
          </w:p>
        </w:tc>
        <w:tc>
          <w:tcPr>
            <w:tcW w:w="4903" w:type="dxa"/>
          </w:tcPr>
          <w:p w14:paraId="77A22D90" w14:textId="77777777" w:rsidR="009B629E" w:rsidRDefault="009B629E" w:rsidP="009B629E">
            <w:pPr>
              <w:rPr>
                <w:b/>
              </w:rPr>
            </w:pPr>
            <w:r>
              <w:rPr>
                <w:b/>
              </w:rPr>
              <w:t>Additional Facts:</w:t>
            </w:r>
          </w:p>
          <w:p w14:paraId="0A3019A1" w14:textId="77777777" w:rsidR="007244BF" w:rsidRPr="000514BB" w:rsidRDefault="009B629E" w:rsidP="009B629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Evidence shows that “Upright Man” learned how to make fire.</w:t>
            </w:r>
          </w:p>
          <w:p w14:paraId="7253EF8E" w14:textId="77777777" w:rsidR="000514BB" w:rsidRPr="000514BB" w:rsidRDefault="000514BB" w:rsidP="009B629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Able to cook food- helped reduce disease.</w:t>
            </w:r>
          </w:p>
          <w:p w14:paraId="71A14252" w14:textId="18323857" w:rsidR="000514BB" w:rsidRPr="009B629E" w:rsidRDefault="000514BB" w:rsidP="009B629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Fire helped build sense of community.</w:t>
            </w:r>
          </w:p>
        </w:tc>
      </w:tr>
    </w:tbl>
    <w:p w14:paraId="367865A4" w14:textId="191A1206" w:rsidR="007244BF" w:rsidRDefault="007244BF">
      <w:pPr>
        <w:rPr>
          <w:b/>
        </w:rPr>
      </w:pPr>
    </w:p>
    <w:tbl>
      <w:tblPr>
        <w:tblStyle w:val="TableGrid"/>
        <w:tblW w:w="14685" w:type="dxa"/>
        <w:tblLook w:val="04A0" w:firstRow="1" w:lastRow="0" w:firstColumn="1" w:lastColumn="0" w:noHBand="0" w:noVBand="1"/>
      </w:tblPr>
      <w:tblGrid>
        <w:gridCol w:w="4895"/>
        <w:gridCol w:w="4895"/>
        <w:gridCol w:w="4895"/>
      </w:tblGrid>
      <w:tr w:rsidR="007244BF" w:rsidRPr="007244BF" w14:paraId="24CE8884" w14:textId="77777777" w:rsidTr="00364B19">
        <w:trPr>
          <w:trHeight w:val="647"/>
        </w:trPr>
        <w:tc>
          <w:tcPr>
            <w:tcW w:w="4895" w:type="dxa"/>
          </w:tcPr>
          <w:p w14:paraId="43E015A7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Homo Sapiens</w:t>
            </w:r>
          </w:p>
          <w:p w14:paraId="06AB6FAE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(Neanderthal)</w:t>
            </w:r>
          </w:p>
        </w:tc>
        <w:tc>
          <w:tcPr>
            <w:tcW w:w="4895" w:type="dxa"/>
          </w:tcPr>
          <w:p w14:paraId="79E808AD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Homo Sapiens</w:t>
            </w:r>
          </w:p>
          <w:p w14:paraId="55A1C3F7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(Cro-Magnon)</w:t>
            </w:r>
          </w:p>
        </w:tc>
        <w:tc>
          <w:tcPr>
            <w:tcW w:w="4895" w:type="dxa"/>
          </w:tcPr>
          <w:p w14:paraId="39E7C2F5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Homo Sapiens Sapiens</w:t>
            </w:r>
          </w:p>
          <w:p w14:paraId="0B2EFDE2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(Modern humans)</w:t>
            </w:r>
          </w:p>
        </w:tc>
      </w:tr>
      <w:tr w:rsidR="007244BF" w14:paraId="0D94682A" w14:textId="77777777" w:rsidTr="00364B19">
        <w:trPr>
          <w:trHeight w:val="3608"/>
        </w:trPr>
        <w:tc>
          <w:tcPr>
            <w:tcW w:w="4895" w:type="dxa"/>
          </w:tcPr>
          <w:p w14:paraId="2257F963" w14:textId="77777777" w:rsidR="007244BF" w:rsidRDefault="007244BF" w:rsidP="006A4AE7">
            <w:pPr>
              <w:jc w:val="center"/>
              <w:rPr>
                <w:b/>
              </w:rPr>
            </w:pPr>
            <w:r w:rsidRPr="007244BF">
              <w:rPr>
                <w:b/>
                <w:noProof/>
                <w:lang w:val="en-CA" w:eastAsia="en-CA"/>
              </w:rPr>
              <w:drawing>
                <wp:inline distT="0" distB="0" distL="0" distR="0" wp14:anchorId="7D3D59C6" wp14:editId="35A9F12C">
                  <wp:extent cx="1343359" cy="2256367"/>
                  <wp:effectExtent l="0" t="0" r="317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38" cy="225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</w:tcPr>
          <w:p w14:paraId="2406FEBE" w14:textId="77777777" w:rsidR="007244BF" w:rsidRDefault="007244BF" w:rsidP="006A4AE7">
            <w:pPr>
              <w:jc w:val="center"/>
              <w:rPr>
                <w:b/>
              </w:rPr>
            </w:pPr>
            <w:r w:rsidRPr="007244BF">
              <w:rPr>
                <w:b/>
                <w:noProof/>
                <w:lang w:val="en-CA" w:eastAsia="en-CA"/>
              </w:rPr>
              <w:drawing>
                <wp:inline distT="0" distB="0" distL="0" distR="0" wp14:anchorId="539602B8" wp14:editId="3CF32F9A">
                  <wp:extent cx="1363133" cy="2292397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25" cy="229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</w:tcPr>
          <w:p w14:paraId="3B678635" w14:textId="77777777" w:rsidR="007244BF" w:rsidRDefault="007244BF" w:rsidP="006A4AE7">
            <w:pPr>
              <w:jc w:val="center"/>
              <w:rPr>
                <w:b/>
              </w:rPr>
            </w:pPr>
            <w:r w:rsidRPr="007244BF">
              <w:rPr>
                <w:b/>
                <w:noProof/>
                <w:lang w:val="en-CA" w:eastAsia="en-CA"/>
              </w:rPr>
              <w:drawing>
                <wp:inline distT="0" distB="0" distL="0" distR="0" wp14:anchorId="5875E9DB" wp14:editId="3E995844">
                  <wp:extent cx="1291167" cy="226429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428" cy="226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4BF" w14:paraId="0845B1E7" w14:textId="77777777" w:rsidTr="00364B19">
        <w:trPr>
          <w:trHeight w:val="278"/>
        </w:trPr>
        <w:tc>
          <w:tcPr>
            <w:tcW w:w="4895" w:type="dxa"/>
          </w:tcPr>
          <w:p w14:paraId="116CBC9F" w14:textId="02FA2C74" w:rsidR="007244BF" w:rsidRDefault="00665E57" w:rsidP="00386A12">
            <w:pPr>
              <w:rPr>
                <w:b/>
              </w:rPr>
            </w:pPr>
            <w:r>
              <w:rPr>
                <w:b/>
              </w:rPr>
              <w:t>Approx. 133 000 to 32 000 years ago</w:t>
            </w:r>
          </w:p>
        </w:tc>
        <w:tc>
          <w:tcPr>
            <w:tcW w:w="4895" w:type="dxa"/>
          </w:tcPr>
          <w:p w14:paraId="138CDD6E" w14:textId="5AC540B8" w:rsidR="007244BF" w:rsidRDefault="00665E57" w:rsidP="00665E57">
            <w:pPr>
              <w:rPr>
                <w:b/>
              </w:rPr>
            </w:pPr>
            <w:r>
              <w:rPr>
                <w:b/>
              </w:rPr>
              <w:t>Approx. 100 000 to 10 000 years ago</w:t>
            </w:r>
          </w:p>
        </w:tc>
        <w:tc>
          <w:tcPr>
            <w:tcW w:w="4895" w:type="dxa"/>
          </w:tcPr>
          <w:p w14:paraId="1E178B3F" w14:textId="469D1ECE" w:rsidR="007244BF" w:rsidRDefault="00665E57" w:rsidP="00386A12">
            <w:pPr>
              <w:rPr>
                <w:b/>
              </w:rPr>
            </w:pPr>
            <w:r>
              <w:rPr>
                <w:b/>
              </w:rPr>
              <w:t>Approx. 10 000 years ago to the present</w:t>
            </w:r>
          </w:p>
        </w:tc>
      </w:tr>
      <w:tr w:rsidR="006A4AE7" w14:paraId="3DEF2E15" w14:textId="77777777" w:rsidTr="00364B19">
        <w:trPr>
          <w:trHeight w:val="1425"/>
        </w:trPr>
        <w:tc>
          <w:tcPr>
            <w:tcW w:w="4895" w:type="dxa"/>
          </w:tcPr>
          <w:p w14:paraId="0197376D" w14:textId="5EA197EA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>Basic Description:</w:t>
            </w:r>
          </w:p>
          <w:p w14:paraId="213603C7" w14:textId="7F626DF5" w:rsidR="006A4AE7" w:rsidRDefault="006A4AE7" w:rsidP="006A4AE7">
            <w:pPr>
              <w:pStyle w:val="ListParagraph"/>
              <w:numPr>
                <w:ilvl w:val="0"/>
                <w:numId w:val="2"/>
              </w:numPr>
            </w:pPr>
            <w:r>
              <w:t>“Sapiens”- means thinking.</w:t>
            </w:r>
          </w:p>
          <w:p w14:paraId="74C69F5D" w14:textId="63368B8D" w:rsidR="006A4AE7" w:rsidRPr="006A4AE7" w:rsidRDefault="006A4AE7" w:rsidP="00386A12">
            <w:pPr>
              <w:pStyle w:val="ListParagraph"/>
              <w:numPr>
                <w:ilvl w:val="0"/>
                <w:numId w:val="2"/>
              </w:numPr>
            </w:pPr>
            <w:r>
              <w:t>Neanderthals were smarter than earlier humans.</w:t>
            </w:r>
          </w:p>
        </w:tc>
        <w:tc>
          <w:tcPr>
            <w:tcW w:w="4895" w:type="dxa"/>
          </w:tcPr>
          <w:p w14:paraId="3E9BF7E9" w14:textId="77777777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>Basic Description:</w:t>
            </w:r>
          </w:p>
          <w:p w14:paraId="0CC06DE6" w14:textId="77777777" w:rsidR="006A4AE7" w:rsidRDefault="006A4AE7" w:rsidP="00386A12">
            <w:pPr>
              <w:pStyle w:val="ListParagraph"/>
              <w:numPr>
                <w:ilvl w:val="0"/>
                <w:numId w:val="2"/>
              </w:numPr>
            </w:pPr>
            <w:r>
              <w:t>Another group of Homo sapiens.</w:t>
            </w:r>
          </w:p>
          <w:p w14:paraId="02DCB8B0" w14:textId="4BBB73B3" w:rsidR="006A4AE7" w:rsidRPr="006A4AE7" w:rsidRDefault="002F0069" w:rsidP="00386A12">
            <w:pPr>
              <w:pStyle w:val="ListParagraph"/>
              <w:numPr>
                <w:ilvl w:val="0"/>
                <w:numId w:val="2"/>
              </w:numPr>
            </w:pPr>
            <w:r>
              <w:t>Had</w:t>
            </w:r>
            <w:r w:rsidR="006A4AE7">
              <w:t xml:space="preserve"> even bigger brains and real capacity for complex thinking</w:t>
            </w:r>
            <w:r>
              <w:t>.</w:t>
            </w:r>
          </w:p>
        </w:tc>
        <w:tc>
          <w:tcPr>
            <w:tcW w:w="4895" w:type="dxa"/>
          </w:tcPr>
          <w:p w14:paraId="5AA87C71" w14:textId="77777777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>Basic Description:</w:t>
            </w:r>
          </w:p>
          <w:p w14:paraId="0CBAF08B" w14:textId="770CB5E4" w:rsidR="006A4AE7" w:rsidRDefault="006A4AE7" w:rsidP="006A4AE7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 w:rsidR="002F0069">
              <w:t>Homo sapiens sapiens” is the species to which modern-day people belong.</w:t>
            </w:r>
          </w:p>
          <w:p w14:paraId="68A5DBD3" w14:textId="3EF0279F" w:rsidR="006A4AE7" w:rsidRPr="000A10D0" w:rsidRDefault="002F0069" w:rsidP="00386A12">
            <w:pPr>
              <w:pStyle w:val="ListParagraph"/>
              <w:numPr>
                <w:ilvl w:val="0"/>
                <w:numId w:val="2"/>
              </w:numPr>
            </w:pPr>
            <w:r>
              <w:t>Evidence of these humans first appeared in Africa.</w:t>
            </w:r>
          </w:p>
        </w:tc>
      </w:tr>
      <w:tr w:rsidR="006A4AE7" w14:paraId="25528FD9" w14:textId="77777777" w:rsidTr="00364B19">
        <w:trPr>
          <w:trHeight w:val="2313"/>
        </w:trPr>
        <w:tc>
          <w:tcPr>
            <w:tcW w:w="4895" w:type="dxa"/>
          </w:tcPr>
          <w:p w14:paraId="639B234F" w14:textId="0ACDDE01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>Tools:</w:t>
            </w:r>
          </w:p>
          <w:p w14:paraId="51A667FD" w14:textId="63BC2B38" w:rsidR="006A4AE7" w:rsidRDefault="006A4AE7" w:rsidP="006A4AE7">
            <w:pPr>
              <w:pStyle w:val="ListParagraph"/>
              <w:numPr>
                <w:ilvl w:val="0"/>
                <w:numId w:val="5"/>
              </w:numPr>
            </w:pPr>
            <w:r>
              <w:t>They made stone knives, a process that takes 9 steps and 250 blows.</w:t>
            </w:r>
          </w:p>
          <w:p w14:paraId="44D2FDDA" w14:textId="77777777" w:rsidR="006A4AE7" w:rsidRDefault="006A4AE7" w:rsidP="006A4AE7">
            <w:pPr>
              <w:pStyle w:val="ListParagraph"/>
              <w:numPr>
                <w:ilvl w:val="0"/>
                <w:numId w:val="5"/>
              </w:numPr>
            </w:pPr>
            <w:r>
              <w:t>Built shelters and other structures to protect themselves.</w:t>
            </w:r>
          </w:p>
          <w:p w14:paraId="634494C4" w14:textId="77777777" w:rsidR="006A4AE7" w:rsidRDefault="006A4AE7" w:rsidP="00386A12">
            <w:pPr>
              <w:pStyle w:val="ListParagraph"/>
              <w:numPr>
                <w:ilvl w:val="0"/>
                <w:numId w:val="5"/>
              </w:numPr>
            </w:pPr>
            <w:r>
              <w:t>Also made throwing weapons such as harpoons and spears.</w:t>
            </w:r>
          </w:p>
          <w:p w14:paraId="1BC7B2D9" w14:textId="29556923" w:rsidR="000A10D0" w:rsidRPr="006A4AE7" w:rsidRDefault="000A10D0" w:rsidP="00386A12">
            <w:pPr>
              <w:pStyle w:val="ListParagraph"/>
              <w:numPr>
                <w:ilvl w:val="0"/>
                <w:numId w:val="5"/>
              </w:numPr>
            </w:pPr>
            <w:r>
              <w:t>“Blades”</w:t>
            </w:r>
          </w:p>
        </w:tc>
        <w:tc>
          <w:tcPr>
            <w:tcW w:w="4895" w:type="dxa"/>
          </w:tcPr>
          <w:p w14:paraId="65171856" w14:textId="77777777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>Tools:</w:t>
            </w:r>
          </w:p>
          <w:p w14:paraId="420D92D4" w14:textId="3053FB66" w:rsidR="006A4AE7" w:rsidRDefault="002F0069" w:rsidP="006A4AE7">
            <w:pPr>
              <w:pStyle w:val="ListParagraph"/>
              <w:numPr>
                <w:ilvl w:val="0"/>
                <w:numId w:val="5"/>
              </w:numPr>
            </w:pPr>
            <w:r>
              <w:t>Invented a variety of tools to hunt and fish, paint, draw, sew, make music and fight with others.</w:t>
            </w:r>
          </w:p>
          <w:p w14:paraId="63D9F6DD" w14:textId="77777777" w:rsidR="006A4AE7" w:rsidRDefault="002F0069" w:rsidP="00386A12">
            <w:pPr>
              <w:pStyle w:val="ListParagraph"/>
              <w:numPr>
                <w:ilvl w:val="0"/>
                <w:numId w:val="5"/>
              </w:numPr>
            </w:pPr>
            <w:r>
              <w:t>Made fish hooks and needles from antlers.</w:t>
            </w:r>
          </w:p>
          <w:p w14:paraId="76B8C00D" w14:textId="77777777" w:rsidR="000A10D0" w:rsidRDefault="000A10D0" w:rsidP="00386A12">
            <w:pPr>
              <w:pStyle w:val="ListParagraph"/>
              <w:numPr>
                <w:ilvl w:val="0"/>
                <w:numId w:val="5"/>
              </w:numPr>
            </w:pPr>
            <w:r>
              <w:t>“Specialized tools”</w:t>
            </w:r>
            <w:r w:rsidR="00D5209E">
              <w:t xml:space="preserve"> – bow and arrow</w:t>
            </w:r>
          </w:p>
          <w:p w14:paraId="5724F2CA" w14:textId="28ACBA7F" w:rsidR="00364B19" w:rsidRPr="000A10D0" w:rsidRDefault="00364B19" w:rsidP="00386A12">
            <w:pPr>
              <w:pStyle w:val="ListParagraph"/>
              <w:numPr>
                <w:ilvl w:val="0"/>
                <w:numId w:val="5"/>
              </w:numPr>
            </w:pPr>
            <w:r>
              <w:t>Painted wall drawings in caves.</w:t>
            </w:r>
          </w:p>
        </w:tc>
        <w:tc>
          <w:tcPr>
            <w:tcW w:w="4895" w:type="dxa"/>
          </w:tcPr>
          <w:p w14:paraId="75111F05" w14:textId="77777777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>Tools:</w:t>
            </w:r>
          </w:p>
          <w:p w14:paraId="622E1F66" w14:textId="77777777" w:rsidR="002F0069" w:rsidRDefault="002F0069" w:rsidP="006A4AE7">
            <w:pPr>
              <w:pStyle w:val="ListParagraph"/>
              <w:numPr>
                <w:ilvl w:val="0"/>
                <w:numId w:val="5"/>
              </w:numPr>
            </w:pPr>
            <w:r>
              <w:t>Superior tool-making skills.</w:t>
            </w:r>
          </w:p>
          <w:p w14:paraId="2CE007BE" w14:textId="73CB8805" w:rsidR="006A4AE7" w:rsidRDefault="002F0069" w:rsidP="006A4AE7">
            <w:pPr>
              <w:pStyle w:val="ListParagraph"/>
              <w:numPr>
                <w:ilvl w:val="0"/>
                <w:numId w:val="5"/>
              </w:numPr>
            </w:pPr>
            <w:r>
              <w:t>Besides precisely made tools modern humans developed their tool-making skills in other areas- such as weaving baskets from reeds.</w:t>
            </w:r>
          </w:p>
          <w:p w14:paraId="3457F493" w14:textId="484FBA99" w:rsidR="000A10D0" w:rsidRPr="00244379" w:rsidRDefault="000A10D0" w:rsidP="006A4AE7">
            <w:pPr>
              <w:pStyle w:val="ListParagraph"/>
              <w:numPr>
                <w:ilvl w:val="0"/>
                <w:numId w:val="5"/>
              </w:numPr>
            </w:pPr>
            <w:r>
              <w:t xml:space="preserve">“Harpoons” </w:t>
            </w:r>
          </w:p>
          <w:p w14:paraId="3F8325EB" w14:textId="77777777" w:rsidR="006A4AE7" w:rsidRDefault="006A4AE7" w:rsidP="00386A12">
            <w:pPr>
              <w:rPr>
                <w:b/>
              </w:rPr>
            </w:pPr>
          </w:p>
        </w:tc>
      </w:tr>
      <w:tr w:rsidR="006A4AE7" w14:paraId="733053CF" w14:textId="77777777" w:rsidTr="00364B19">
        <w:trPr>
          <w:trHeight w:val="1998"/>
        </w:trPr>
        <w:tc>
          <w:tcPr>
            <w:tcW w:w="4895" w:type="dxa"/>
          </w:tcPr>
          <w:p w14:paraId="77F02A07" w14:textId="1E77885D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 xml:space="preserve">Additional Facts: </w:t>
            </w:r>
          </w:p>
          <w:p w14:paraId="53893592" w14:textId="0F9EDF0B" w:rsidR="006A4AE7" w:rsidRDefault="006A4AE7" w:rsidP="006A4AE7">
            <w:pPr>
              <w:pStyle w:val="ListParagraph"/>
              <w:numPr>
                <w:ilvl w:val="0"/>
                <w:numId w:val="5"/>
              </w:numPr>
            </w:pPr>
            <w:r>
              <w:t>First people to bury their dead.</w:t>
            </w:r>
          </w:p>
          <w:p w14:paraId="79F4747A" w14:textId="32256482" w:rsidR="00D5209E" w:rsidRPr="006A4AE7" w:rsidRDefault="00D5209E" w:rsidP="006A4AE7">
            <w:pPr>
              <w:pStyle w:val="ListParagraph"/>
              <w:numPr>
                <w:ilvl w:val="0"/>
                <w:numId w:val="5"/>
              </w:numPr>
            </w:pPr>
            <w:r>
              <w:t>Used caves as homes.</w:t>
            </w:r>
          </w:p>
          <w:p w14:paraId="51D8F296" w14:textId="77777777" w:rsidR="006A4AE7" w:rsidRDefault="006A4AE7" w:rsidP="006A4AE7">
            <w:pPr>
              <w:rPr>
                <w:b/>
              </w:rPr>
            </w:pPr>
          </w:p>
          <w:p w14:paraId="6B654BC0" w14:textId="77777777" w:rsidR="006A4AE7" w:rsidRDefault="006A4AE7" w:rsidP="00386A12">
            <w:pPr>
              <w:rPr>
                <w:b/>
              </w:rPr>
            </w:pPr>
          </w:p>
        </w:tc>
        <w:tc>
          <w:tcPr>
            <w:tcW w:w="4895" w:type="dxa"/>
          </w:tcPr>
          <w:p w14:paraId="1DC6A4F6" w14:textId="77777777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 xml:space="preserve">Additional Facts: </w:t>
            </w:r>
          </w:p>
          <w:p w14:paraId="68B331F4" w14:textId="04C92B17" w:rsidR="006A4AE7" w:rsidRDefault="002F0069" w:rsidP="002F0069">
            <w:pPr>
              <w:pStyle w:val="ListParagraph"/>
              <w:numPr>
                <w:ilvl w:val="0"/>
                <w:numId w:val="5"/>
              </w:numPr>
            </w:pPr>
            <w:r w:rsidRPr="002F0069">
              <w:t>Named afte</w:t>
            </w:r>
            <w:r>
              <w:t>r a place they were first found in France.</w:t>
            </w:r>
          </w:p>
          <w:p w14:paraId="2817EF60" w14:textId="040416F5" w:rsidR="00D5209E" w:rsidRPr="002F0069" w:rsidRDefault="002F0069" w:rsidP="00386A12">
            <w:pPr>
              <w:pStyle w:val="ListParagraph"/>
              <w:numPr>
                <w:ilvl w:val="0"/>
                <w:numId w:val="5"/>
              </w:numPr>
            </w:pPr>
            <w:r>
              <w:t>Burial sites contained objects such as beads, fur garments, and ivory jewelry. This suggests that Cro-Magnon lived at least part of the year in a community.</w:t>
            </w:r>
          </w:p>
        </w:tc>
        <w:tc>
          <w:tcPr>
            <w:tcW w:w="4895" w:type="dxa"/>
          </w:tcPr>
          <w:p w14:paraId="2995CBE2" w14:textId="77777777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 xml:space="preserve">Additional Facts: </w:t>
            </w:r>
          </w:p>
          <w:p w14:paraId="72BB57FE" w14:textId="6AB7185F" w:rsidR="006A4AE7" w:rsidRPr="002F0069" w:rsidRDefault="002F0069" w:rsidP="002F0069">
            <w:pPr>
              <w:pStyle w:val="ListParagraph"/>
              <w:numPr>
                <w:ilvl w:val="0"/>
                <w:numId w:val="10"/>
              </w:numPr>
            </w:pPr>
            <w:r w:rsidRPr="002F0069">
              <w:t>Survived the last Ice Age and went on top populate the earth.</w:t>
            </w:r>
          </w:p>
          <w:p w14:paraId="0D2EE462" w14:textId="3D8852A9" w:rsidR="002F0069" w:rsidRPr="002F0069" w:rsidRDefault="002F0069" w:rsidP="002F0069">
            <w:pPr>
              <w:pStyle w:val="ListParagraph"/>
              <w:numPr>
                <w:ilvl w:val="0"/>
                <w:numId w:val="10"/>
              </w:numPr>
            </w:pPr>
            <w:r w:rsidRPr="002F0069">
              <w:t>Only with Homo sapiens sapiens did human civilization finally become possible.</w:t>
            </w:r>
          </w:p>
          <w:p w14:paraId="3946FBA2" w14:textId="77777777" w:rsidR="006A4AE7" w:rsidRDefault="006A4AE7" w:rsidP="00386A12">
            <w:pPr>
              <w:rPr>
                <w:b/>
              </w:rPr>
            </w:pPr>
          </w:p>
        </w:tc>
      </w:tr>
    </w:tbl>
    <w:p w14:paraId="200C23DD" w14:textId="5AFC3E58" w:rsidR="007244BF" w:rsidRPr="007244BF" w:rsidRDefault="007244BF">
      <w:pPr>
        <w:rPr>
          <w:b/>
        </w:rPr>
      </w:pPr>
    </w:p>
    <w:sectPr w:rsidR="007244BF" w:rsidRPr="007244BF" w:rsidSect="007244B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3C0"/>
    <w:multiLevelType w:val="hybridMultilevel"/>
    <w:tmpl w:val="1F125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610EC7"/>
    <w:multiLevelType w:val="hybridMultilevel"/>
    <w:tmpl w:val="38325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39485D"/>
    <w:multiLevelType w:val="hybridMultilevel"/>
    <w:tmpl w:val="DCA66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743A4"/>
    <w:multiLevelType w:val="hybridMultilevel"/>
    <w:tmpl w:val="56EAA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9F06F4"/>
    <w:multiLevelType w:val="hybridMultilevel"/>
    <w:tmpl w:val="CC067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2A41A6"/>
    <w:multiLevelType w:val="hybridMultilevel"/>
    <w:tmpl w:val="5C46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156826"/>
    <w:multiLevelType w:val="hybridMultilevel"/>
    <w:tmpl w:val="A87E7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B2BE0"/>
    <w:multiLevelType w:val="hybridMultilevel"/>
    <w:tmpl w:val="C5CE0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021AB5"/>
    <w:multiLevelType w:val="hybridMultilevel"/>
    <w:tmpl w:val="883CD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DF0AE2"/>
    <w:multiLevelType w:val="hybridMultilevel"/>
    <w:tmpl w:val="87B6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BF"/>
    <w:rsid w:val="000514BB"/>
    <w:rsid w:val="000A10D0"/>
    <w:rsid w:val="00244379"/>
    <w:rsid w:val="002F0069"/>
    <w:rsid w:val="00364B19"/>
    <w:rsid w:val="00386A12"/>
    <w:rsid w:val="003C5660"/>
    <w:rsid w:val="00665E57"/>
    <w:rsid w:val="006A4AE7"/>
    <w:rsid w:val="007244BF"/>
    <w:rsid w:val="009B629E"/>
    <w:rsid w:val="009C7B0F"/>
    <w:rsid w:val="00C45A75"/>
    <w:rsid w:val="00CA6C78"/>
    <w:rsid w:val="00D5209E"/>
    <w:rsid w:val="00E2533E"/>
    <w:rsid w:val="00FA4458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B6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24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24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Jones</dc:creator>
  <cp:lastModifiedBy>Che ve</cp:lastModifiedBy>
  <cp:revision>2</cp:revision>
  <cp:lastPrinted>2015-11-02T15:09:00Z</cp:lastPrinted>
  <dcterms:created xsi:type="dcterms:W3CDTF">2019-03-07T03:43:00Z</dcterms:created>
  <dcterms:modified xsi:type="dcterms:W3CDTF">2019-03-07T03:43:00Z</dcterms:modified>
</cp:coreProperties>
</file>